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7C02" w14:textId="77777777" w:rsidR="0056264D" w:rsidRPr="000414F3" w:rsidRDefault="0056264D" w:rsidP="0056264D">
      <w:pPr>
        <w:pStyle w:val="Balk1"/>
        <w:spacing w:before="56"/>
        <w:rPr>
          <w:sz w:val="20"/>
          <w:szCs w:val="20"/>
        </w:rPr>
      </w:pPr>
      <w:r w:rsidRPr="000414F3">
        <w:rPr>
          <w:sz w:val="20"/>
          <w:szCs w:val="20"/>
        </w:rPr>
        <w:t>BOLU ABANT İZZET BAYSAL ÜNİVERSİTESİ</w:t>
      </w:r>
    </w:p>
    <w:p w14:paraId="55933E7A" w14:textId="77777777" w:rsidR="00FC1394" w:rsidRPr="000414F3" w:rsidRDefault="0056264D" w:rsidP="0056264D">
      <w:pPr>
        <w:spacing w:before="2"/>
        <w:ind w:left="1992" w:right="19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t xml:space="preserve">SEBEN İZZET BAYSAL MESLEK YÜKSEKOKULU </w:t>
      </w:r>
    </w:p>
    <w:p w14:paraId="0CD0C1CA" w14:textId="77777777" w:rsidR="00FC1394" w:rsidRPr="000414F3" w:rsidRDefault="0056264D" w:rsidP="0056264D">
      <w:pPr>
        <w:spacing w:before="2"/>
        <w:ind w:left="1992" w:right="19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t xml:space="preserve">SOSYAL HİZMET VE DANIŞMANLIK BÖLÜMÜ </w:t>
      </w:r>
    </w:p>
    <w:p w14:paraId="3FA71256" w14:textId="77777777" w:rsidR="0056264D" w:rsidRPr="000414F3" w:rsidRDefault="0056264D" w:rsidP="0056264D">
      <w:pPr>
        <w:spacing w:before="2"/>
        <w:ind w:left="1992" w:right="19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t>SOSYAL HİZMETLER PROGRAMI</w:t>
      </w:r>
    </w:p>
    <w:p w14:paraId="077750AD" w14:textId="77777777" w:rsidR="0056264D" w:rsidRPr="000414F3" w:rsidRDefault="0056264D" w:rsidP="0056264D">
      <w:pPr>
        <w:spacing w:before="2"/>
        <w:ind w:left="1987" w:right="19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t>MÜFREDAT VE DERS İÇERİKLERİ</w:t>
      </w:r>
    </w:p>
    <w:p w14:paraId="075EB1C0" w14:textId="77777777" w:rsidR="000F67A0" w:rsidRPr="000414F3" w:rsidRDefault="000F67A0" w:rsidP="0056264D">
      <w:pPr>
        <w:spacing w:before="2"/>
        <w:ind w:left="1987" w:right="19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D5CF5E" w14:textId="77777777" w:rsidR="0056264D" w:rsidRPr="000414F3" w:rsidRDefault="0056264D" w:rsidP="0056264D">
      <w:pPr>
        <w:spacing w:before="2"/>
        <w:ind w:right="1990"/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t>1. SINIF GÜZ DÖNEMİ (1. YARIYIL)</w:t>
      </w:r>
    </w:p>
    <w:p w14:paraId="638120F6" w14:textId="77777777" w:rsidR="0056264D" w:rsidRPr="000414F3" w:rsidRDefault="0056264D" w:rsidP="0056264D">
      <w:pPr>
        <w:spacing w:before="2"/>
        <w:ind w:right="199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500" w:type="dxa"/>
        <w:tblLook w:val="04A0" w:firstRow="1" w:lastRow="0" w:firstColumn="1" w:lastColumn="0" w:noHBand="0" w:noVBand="1"/>
      </w:tblPr>
      <w:tblGrid>
        <w:gridCol w:w="1951"/>
        <w:gridCol w:w="2693"/>
        <w:gridCol w:w="709"/>
        <w:gridCol w:w="677"/>
        <w:gridCol w:w="882"/>
        <w:gridCol w:w="993"/>
        <w:gridCol w:w="826"/>
        <w:gridCol w:w="769"/>
      </w:tblGrid>
      <w:tr w:rsidR="0056264D" w:rsidRPr="000414F3" w14:paraId="328C91AF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BDA7912" w14:textId="77777777" w:rsidR="0056264D" w:rsidRPr="000414F3" w:rsidRDefault="0056264D" w:rsidP="000F67A0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63A379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ADI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31D38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TE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504B307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UY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054EA8A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KREDİ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B65F31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SAATİ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36E90FA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Z/M/S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3BC86CF" w14:textId="77777777" w:rsidR="0056264D" w:rsidRPr="000414F3" w:rsidRDefault="0056264D" w:rsidP="0056264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CE1324" w:rsidRPr="000414F3" w14:paraId="21732DD9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5BDC249" w14:textId="77777777" w:rsidR="0056264D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2903001012016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6BD350F2" w14:textId="77777777" w:rsidR="0056264D" w:rsidRPr="000414F3" w:rsidRDefault="0056264D" w:rsidP="0056264D">
            <w:pPr>
              <w:pStyle w:val="TableParagraph"/>
              <w:spacing w:before="64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TÜRK DİLİ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5395E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306A2E4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A3D334" w14:textId="77777777" w:rsidR="0056264D" w:rsidRPr="000414F3" w:rsidRDefault="0056264D" w:rsidP="0056264D">
            <w:pPr>
              <w:pStyle w:val="TableParagraph"/>
              <w:spacing w:before="49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EA4B95" w14:textId="77777777" w:rsidR="0056264D" w:rsidRPr="000414F3" w:rsidRDefault="0056264D" w:rsidP="0056264D">
            <w:pPr>
              <w:pStyle w:val="TableParagraph"/>
              <w:spacing w:before="6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26256DE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1AB3DEC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1324" w:rsidRPr="000414F3" w14:paraId="6F1376AF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AB2B0A1" w14:textId="77777777" w:rsidR="00CE1324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2903001032016</w:t>
              </w:r>
            </w:hyperlink>
          </w:p>
          <w:p w14:paraId="142EF652" w14:textId="77777777" w:rsidR="0056264D" w:rsidRPr="000414F3" w:rsidRDefault="0056264D" w:rsidP="000F67A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AC557E" w14:textId="77777777" w:rsidR="0056264D" w:rsidRPr="000414F3" w:rsidRDefault="0056264D" w:rsidP="0056264D">
            <w:pPr>
              <w:pStyle w:val="TableParagraph"/>
              <w:tabs>
                <w:tab w:val="left" w:pos="961"/>
              </w:tabs>
              <w:spacing w:before="49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</w:t>
            </w:r>
            <w:r w:rsidRPr="000414F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İLKELERİ 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VE İNK. TARİHİ</w:t>
            </w:r>
            <w:r w:rsidRPr="000414F3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8BB55" w14:textId="77777777" w:rsidR="0056264D" w:rsidRPr="000414F3" w:rsidRDefault="0056264D" w:rsidP="0056264D">
            <w:pPr>
              <w:pStyle w:val="TableParagraph"/>
              <w:spacing w:before="143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5178FB0" w14:textId="77777777" w:rsidR="0056264D" w:rsidRPr="000414F3" w:rsidRDefault="0056264D" w:rsidP="0056264D">
            <w:pPr>
              <w:pStyle w:val="TableParagraph"/>
              <w:spacing w:before="14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3F00450" w14:textId="77777777" w:rsidR="0056264D" w:rsidRPr="000414F3" w:rsidRDefault="0056264D" w:rsidP="0056264D">
            <w:pPr>
              <w:pStyle w:val="TableParagraph"/>
              <w:spacing w:before="14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E265CD" w14:textId="77777777" w:rsidR="0056264D" w:rsidRPr="000414F3" w:rsidRDefault="0056264D" w:rsidP="0056264D">
            <w:pPr>
              <w:pStyle w:val="TableParagraph"/>
              <w:spacing w:before="14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D68434F" w14:textId="77777777" w:rsidR="0056264D" w:rsidRPr="000414F3" w:rsidRDefault="0056264D" w:rsidP="0056264D">
            <w:pPr>
              <w:pStyle w:val="TableParagraph"/>
              <w:spacing w:before="143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3EB25BD" w14:textId="77777777" w:rsidR="0056264D" w:rsidRPr="000414F3" w:rsidRDefault="0056264D" w:rsidP="0056264D">
            <w:pPr>
              <w:pStyle w:val="TableParagraph"/>
              <w:spacing w:before="143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1324" w:rsidRPr="000414F3" w14:paraId="5DE9CCA9" w14:textId="77777777" w:rsidTr="005E4F56">
        <w:trPr>
          <w:trHeight w:val="1044"/>
        </w:trPr>
        <w:tc>
          <w:tcPr>
            <w:tcW w:w="1951" w:type="dxa"/>
            <w:shd w:val="clear" w:color="auto" w:fill="auto"/>
            <w:vAlign w:val="center"/>
          </w:tcPr>
          <w:p w14:paraId="58BD0C29" w14:textId="77777777" w:rsidR="00CE1324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2903001052016</w:t>
              </w:r>
            </w:hyperlink>
          </w:p>
          <w:p w14:paraId="67887302" w14:textId="77777777" w:rsidR="00CE1324" w:rsidRPr="000414F3" w:rsidRDefault="00CE1324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B10610" w14:textId="77777777" w:rsidR="0056264D" w:rsidRPr="000414F3" w:rsidRDefault="0056264D" w:rsidP="000F67A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429B0F" w14:textId="77777777" w:rsidR="0056264D" w:rsidRPr="000414F3" w:rsidRDefault="0056264D" w:rsidP="0056264D">
            <w:pPr>
              <w:pStyle w:val="TableParagraph"/>
              <w:spacing w:before="64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YABANCI DİL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3630C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C3B799C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B51CA1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1826DA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C975548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4AF8E11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E1324" w:rsidRPr="000414F3" w14:paraId="68535E18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D5D48DB" w14:textId="77777777" w:rsidR="00CE1324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SSH0107</w:t>
              </w:r>
            </w:hyperlink>
          </w:p>
          <w:p w14:paraId="2EC0F51E" w14:textId="77777777" w:rsidR="0056264D" w:rsidRPr="000414F3" w:rsidRDefault="0056264D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88479B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FD8A0" w14:textId="77777777" w:rsidR="0056264D" w:rsidRPr="000414F3" w:rsidRDefault="0056264D" w:rsidP="0056264D">
            <w:pPr>
              <w:pStyle w:val="TableParagraph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HUKUKA GİRİŞ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9671BB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95D34C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0D7E593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8EFF83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9ED0687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03CE4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CCB41F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6D312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47C09CB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089B0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4FEEFB8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F23F6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324" w:rsidRPr="000414F3" w14:paraId="09156385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14DB4BB" w14:textId="77777777" w:rsidR="00CE1324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SSH0109</w:t>
              </w:r>
            </w:hyperlink>
          </w:p>
          <w:p w14:paraId="7D1B46FE" w14:textId="77777777" w:rsidR="0056264D" w:rsidRPr="000414F3" w:rsidRDefault="0056264D" w:rsidP="000F67A0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7F6F0B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D3BAB6" w14:textId="77777777" w:rsidR="0056264D" w:rsidRPr="000414F3" w:rsidRDefault="0056264D" w:rsidP="0056264D">
            <w:pPr>
              <w:pStyle w:val="TableParagraph"/>
              <w:spacing w:before="96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PSİKOLOJİYE GİRİŞ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E970F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E5E41B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86CA87D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88A498" w14:textId="77777777" w:rsidR="0056264D" w:rsidRPr="000414F3" w:rsidRDefault="0056264D" w:rsidP="0056264D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41F2540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4CD69" w14:textId="77777777" w:rsidR="0056264D" w:rsidRPr="000414F3" w:rsidRDefault="0056264D" w:rsidP="0056264D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A901B9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B3E21D" w14:textId="77777777" w:rsidR="0056264D" w:rsidRPr="000414F3" w:rsidRDefault="0056264D" w:rsidP="0056264D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6F62616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FF2A2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0AC0620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73A1DC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1324" w:rsidRPr="000414F3" w14:paraId="64857368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1497A828" w14:textId="77777777" w:rsidR="0056264D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SSH0113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91ABAE9" w14:textId="77777777" w:rsidR="0056264D" w:rsidRPr="000414F3" w:rsidRDefault="0056264D" w:rsidP="0056264D">
            <w:pPr>
              <w:pStyle w:val="TableParagraph"/>
              <w:tabs>
                <w:tab w:val="left" w:pos="981"/>
              </w:tabs>
              <w:spacing w:before="110"/>
              <w:ind w:left="64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2ED9" w14:textId="77777777" w:rsidR="0056264D" w:rsidRPr="000414F3" w:rsidRDefault="008F13D3" w:rsidP="0056264D">
            <w:pPr>
              <w:pStyle w:val="TableParagraph"/>
              <w:tabs>
                <w:tab w:val="left" w:pos="981"/>
              </w:tabs>
              <w:spacing w:before="110"/>
              <w:ind w:left="64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>
              <w:r w:rsidR="0056264D" w:rsidRPr="000414F3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u w:val="none"/>
                </w:rPr>
                <w:t>SOSYAL</w:t>
              </w:r>
            </w:hyperlink>
            <w:r w:rsidR="0056264D" w:rsidRPr="0004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264D" w:rsidRPr="000414F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HİZMETE </w:t>
            </w:r>
            <w:r w:rsidR="0056264D" w:rsidRPr="000414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GİRİŞ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F0922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3E3013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C710C3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FDAC3BD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3D44B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4428A7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1D83541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FED5B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1B61E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472B0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60C952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17FA2D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2E54A59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1DC13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449109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B7CBF5D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C63C5C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066CB6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264D" w:rsidRPr="000414F3" w14:paraId="1D49D497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EA94F32" w14:textId="77777777" w:rsidR="0056264D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SSH0115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0501903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C7F00" w14:textId="77777777" w:rsidR="0056264D" w:rsidRPr="000414F3" w:rsidRDefault="0056264D" w:rsidP="0056264D">
            <w:pPr>
              <w:pStyle w:val="TableParagraph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SOSYOLOJİYE GİRİŞ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10707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778430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B170DD0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79BF73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FB28548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AFE136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FCE73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7FF91B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28446DD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9F861E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DE9143A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B9BB0E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264D" w:rsidRPr="000414F3" w14:paraId="6D2D1081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346D69CA" w14:textId="77777777" w:rsidR="0056264D" w:rsidRPr="000414F3" w:rsidRDefault="00CE1324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80486A" w14:textId="77777777" w:rsidR="0056264D" w:rsidRPr="000414F3" w:rsidRDefault="0056264D" w:rsidP="0056264D">
            <w:pPr>
              <w:pStyle w:val="TableParagraph"/>
              <w:tabs>
                <w:tab w:val="left" w:pos="1072"/>
              </w:tabs>
              <w:spacing w:before="1"/>
              <w:ind w:left="64" w:right="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HİZMET KURULUŞLARI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70923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D65C82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1A7A412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4E0CE6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8519C89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F0A75" w14:textId="77777777" w:rsidR="0056264D" w:rsidRPr="000414F3" w:rsidRDefault="00DE734F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7130C6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908F3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B893722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14D990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CEB245A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E95FE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076" w:rsidRPr="000414F3" w14:paraId="27BD75F0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74DF1FE5" w14:textId="77777777" w:rsidR="00783076" w:rsidRPr="000414F3" w:rsidRDefault="00783076" w:rsidP="00783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D777EC" w14:textId="77777777" w:rsidR="00783076" w:rsidRPr="000414F3" w:rsidRDefault="00783076" w:rsidP="00783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06996" w14:textId="77777777" w:rsidR="00783076" w:rsidRPr="000414F3" w:rsidRDefault="00783076" w:rsidP="007830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57F5298" w14:textId="77777777" w:rsidR="00783076" w:rsidRPr="000414F3" w:rsidRDefault="00783076" w:rsidP="007830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090666A" w14:textId="77777777" w:rsidR="00783076" w:rsidRPr="000414F3" w:rsidRDefault="00783076" w:rsidP="007830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5B823" w14:textId="77777777" w:rsidR="00783076" w:rsidRPr="000414F3" w:rsidRDefault="00783076" w:rsidP="007830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C66096F" w14:textId="77777777" w:rsidR="00783076" w:rsidRPr="000414F3" w:rsidRDefault="00783076" w:rsidP="007830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1849E66" w14:textId="77777777" w:rsidR="00783076" w:rsidRPr="000414F3" w:rsidRDefault="00783076" w:rsidP="007830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14:paraId="2A624B96" w14:textId="77777777" w:rsidR="0056264D" w:rsidRPr="000414F3" w:rsidRDefault="0056264D">
      <w:pPr>
        <w:rPr>
          <w:rFonts w:ascii="Times New Roman" w:hAnsi="Times New Roman" w:cs="Times New Roman"/>
          <w:sz w:val="20"/>
          <w:szCs w:val="20"/>
        </w:rPr>
      </w:pPr>
    </w:p>
    <w:p w14:paraId="17FA7357" w14:textId="77777777" w:rsidR="0056264D" w:rsidRPr="000414F3" w:rsidRDefault="0056264D">
      <w:pPr>
        <w:widowControl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0414F3">
        <w:rPr>
          <w:rFonts w:ascii="Times New Roman" w:hAnsi="Times New Roman" w:cs="Times New Roman"/>
          <w:sz w:val="20"/>
          <w:szCs w:val="20"/>
        </w:rPr>
        <w:br w:type="page"/>
      </w:r>
    </w:p>
    <w:p w14:paraId="7E278CC5" w14:textId="77777777" w:rsidR="00B943FC" w:rsidRPr="000414F3" w:rsidRDefault="0056264D">
      <w:pPr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lastRenderedPageBreak/>
        <w:t>1. SINIF BAHAR DÖNEMİ (2. YARIYIL)</w:t>
      </w:r>
    </w:p>
    <w:p w14:paraId="4E505C4C" w14:textId="77777777" w:rsidR="000F67A0" w:rsidRPr="000414F3" w:rsidRDefault="000F67A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500" w:type="dxa"/>
        <w:tblLook w:val="04A0" w:firstRow="1" w:lastRow="0" w:firstColumn="1" w:lastColumn="0" w:noHBand="0" w:noVBand="1"/>
      </w:tblPr>
      <w:tblGrid>
        <w:gridCol w:w="1951"/>
        <w:gridCol w:w="2693"/>
        <w:gridCol w:w="709"/>
        <w:gridCol w:w="677"/>
        <w:gridCol w:w="882"/>
        <w:gridCol w:w="993"/>
        <w:gridCol w:w="826"/>
        <w:gridCol w:w="769"/>
      </w:tblGrid>
      <w:tr w:rsidR="0056264D" w:rsidRPr="000414F3" w14:paraId="76D80710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7BF1BDD3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0C4F47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ADI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A0193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TE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D2B59BE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UY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1E92BC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KREDİ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EFFF6D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SAATİ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026DD3B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Z/M/S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E01D1BD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56264D" w:rsidRPr="000414F3" w14:paraId="3422B8D4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893F4FC" w14:textId="77777777" w:rsidR="00CE1324" w:rsidRPr="000414F3" w:rsidRDefault="008F13D3" w:rsidP="000F67A0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2903001022016</w:t>
              </w:r>
            </w:hyperlink>
          </w:p>
          <w:p w14:paraId="3F2A5145" w14:textId="77777777" w:rsidR="0056264D" w:rsidRPr="000414F3" w:rsidRDefault="0056264D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7CA938" w14:textId="77777777" w:rsidR="0056264D" w:rsidRPr="000414F3" w:rsidRDefault="0056264D" w:rsidP="0056264D">
            <w:pPr>
              <w:pStyle w:val="TableParagraph"/>
              <w:spacing w:before="64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TÜRK DİLİ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74AB6D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8E14585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534DFC0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7899D2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5B1FBA8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8104B3A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64D" w:rsidRPr="000414F3" w14:paraId="6F67D806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33195ECE" w14:textId="77777777" w:rsidR="00CE1324" w:rsidRPr="000414F3" w:rsidRDefault="008F13D3" w:rsidP="000F67A0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2903001042016</w:t>
              </w:r>
            </w:hyperlink>
          </w:p>
          <w:p w14:paraId="6F56CABE" w14:textId="77777777" w:rsidR="0056264D" w:rsidRPr="000414F3" w:rsidRDefault="0056264D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ACC6EB" w14:textId="77777777" w:rsidR="0056264D" w:rsidRPr="000414F3" w:rsidRDefault="00DE734F" w:rsidP="0056264D">
            <w:pPr>
              <w:pStyle w:val="TableParagraph"/>
              <w:tabs>
                <w:tab w:val="left" w:pos="961"/>
              </w:tabs>
              <w:spacing w:before="52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 </w:t>
            </w:r>
            <w:r w:rsidR="0056264D" w:rsidRPr="000414F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İLKELERİ </w:t>
            </w:r>
            <w:r w:rsidR="0056264D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VE İNK. TARİHİ</w:t>
            </w:r>
            <w:r w:rsidR="0056264D" w:rsidRPr="000414F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56264D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814CA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2671F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ADACCA7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A0BF1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BD8FE55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A1DE4A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D9ADCE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ED610B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4B0DF74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94AAB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83260C2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6B5C4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64D" w:rsidRPr="000414F3" w14:paraId="596B7CB3" w14:textId="77777777" w:rsidTr="005E4F56">
        <w:trPr>
          <w:trHeight w:val="1044"/>
        </w:trPr>
        <w:tc>
          <w:tcPr>
            <w:tcW w:w="1951" w:type="dxa"/>
            <w:shd w:val="clear" w:color="auto" w:fill="auto"/>
            <w:vAlign w:val="center"/>
          </w:tcPr>
          <w:p w14:paraId="7DD74461" w14:textId="77777777" w:rsidR="00CE1324" w:rsidRPr="000414F3" w:rsidRDefault="008F13D3" w:rsidP="000F67A0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2903001062016</w:t>
              </w:r>
            </w:hyperlink>
          </w:p>
          <w:p w14:paraId="46673426" w14:textId="77777777" w:rsidR="0056264D" w:rsidRPr="000414F3" w:rsidRDefault="0056264D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04879D7" w14:textId="77777777" w:rsidR="0056264D" w:rsidRPr="000414F3" w:rsidRDefault="0056264D" w:rsidP="0056264D">
            <w:pPr>
              <w:pStyle w:val="TableParagraph"/>
              <w:spacing w:before="64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YABANCI DİL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6CD06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3A4478F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059FBDC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008A1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2F7DCEF" w14:textId="77777777" w:rsidR="0056264D" w:rsidRPr="000414F3" w:rsidRDefault="0056264D" w:rsidP="0056264D">
            <w:pPr>
              <w:pStyle w:val="TableParagraph"/>
              <w:spacing w:before="6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9E38B7F" w14:textId="77777777" w:rsidR="0056264D" w:rsidRPr="000414F3" w:rsidRDefault="0056264D" w:rsidP="0056264D">
            <w:pPr>
              <w:pStyle w:val="TableParagraph"/>
              <w:spacing w:before="64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264D" w:rsidRPr="000414F3" w14:paraId="1F393007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0B9BB8A5" w14:textId="77777777" w:rsidR="00CE1324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SSH0108</w:t>
              </w:r>
            </w:hyperlink>
          </w:p>
          <w:p w14:paraId="70074EB5" w14:textId="77777777" w:rsidR="0056264D" w:rsidRPr="000414F3" w:rsidRDefault="0056264D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635B81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BA577A" w14:textId="77777777" w:rsidR="0056264D" w:rsidRPr="000414F3" w:rsidRDefault="00DE734F" w:rsidP="0056264D">
            <w:pPr>
              <w:pStyle w:val="TableParagraph"/>
              <w:tabs>
                <w:tab w:val="left" w:pos="1355"/>
              </w:tabs>
              <w:ind w:left="64" w:righ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TÜRKİYE’ </w:t>
            </w:r>
            <w:r w:rsidR="0056264D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NİN TOPLUMSAL</w:t>
            </w:r>
            <w:r w:rsidR="0056264D" w:rsidRPr="000414F3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="0056264D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YAPISI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AC794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72DBE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2959B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162555E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71D855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84FEE8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F33F5CD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69AC7E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0B0A5A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9921D2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34A55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377EEF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C0D91C9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E8258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FB37E6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69C226F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E1D8C9" w14:textId="77777777" w:rsidR="0056264D" w:rsidRPr="000414F3" w:rsidRDefault="0056264D" w:rsidP="0056264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467666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64D" w:rsidRPr="000414F3" w14:paraId="1AE1B7A2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FF43184" w14:textId="77777777" w:rsidR="00CE1324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SSH0110</w:t>
              </w:r>
            </w:hyperlink>
          </w:p>
          <w:p w14:paraId="061C7EE8" w14:textId="77777777" w:rsidR="0056264D" w:rsidRPr="000414F3" w:rsidRDefault="0056264D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3D37C4" w14:textId="77777777" w:rsidR="0056264D" w:rsidRPr="000414F3" w:rsidRDefault="0056264D" w:rsidP="0056264D">
            <w:pPr>
              <w:pStyle w:val="TableParagraph"/>
              <w:spacing w:before="92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SORUNLAR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1177E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F2CF1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CABF02A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297A90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14FB12B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C83B5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657C5C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60CBCE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B779DBC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B37E6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8CC3D1B" w14:textId="77777777" w:rsidR="0056264D" w:rsidRPr="000414F3" w:rsidRDefault="0056264D" w:rsidP="0056264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12ABF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64D" w:rsidRPr="000414F3" w14:paraId="7A857832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04E77F3" w14:textId="77777777" w:rsidR="0056264D" w:rsidRPr="000414F3" w:rsidRDefault="00CE1324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5C84A9" w14:textId="77777777" w:rsidR="0056264D" w:rsidRPr="000414F3" w:rsidRDefault="0056264D" w:rsidP="0056264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5A2A01" w14:textId="77777777" w:rsidR="0056264D" w:rsidRPr="000414F3" w:rsidRDefault="0056264D" w:rsidP="0056264D">
            <w:pPr>
              <w:pStyle w:val="TableParagraph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PSİKOLOJİ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A1D57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145630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D3B6980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4B02EF" w14:textId="77777777" w:rsidR="0056264D" w:rsidRPr="000414F3" w:rsidRDefault="0056264D" w:rsidP="0056264D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BC3D7A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8F4311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0CC388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62905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D50A551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E3020B" w14:textId="77777777" w:rsidR="0056264D" w:rsidRPr="000414F3" w:rsidRDefault="0056264D" w:rsidP="0056264D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4D2563C" w14:textId="77777777" w:rsidR="0056264D" w:rsidRPr="000414F3" w:rsidRDefault="0056264D" w:rsidP="005626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3078C" w14:textId="77777777" w:rsidR="0056264D" w:rsidRPr="000414F3" w:rsidRDefault="0056264D" w:rsidP="0056264D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264D" w:rsidRPr="000414F3" w14:paraId="42F9CA5C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6D611D68" w14:textId="77777777" w:rsidR="0056264D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CE1324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SSH0114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1B219BD" w14:textId="77777777" w:rsidR="0056264D" w:rsidRPr="000414F3" w:rsidRDefault="0056264D" w:rsidP="0056264D">
            <w:pPr>
              <w:pStyle w:val="TableParagraph"/>
              <w:spacing w:before="54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RESMİ YAZIŞMA VE SUNUM BECERİLERİ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24458" w14:textId="77777777" w:rsidR="0056264D" w:rsidRPr="000414F3" w:rsidRDefault="0056264D" w:rsidP="0056264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4D842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7F93239" w14:textId="77777777" w:rsidR="0056264D" w:rsidRPr="000414F3" w:rsidRDefault="0056264D" w:rsidP="0056264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86ACF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3F64038" w14:textId="77777777" w:rsidR="0056264D" w:rsidRPr="000414F3" w:rsidRDefault="0056264D" w:rsidP="0056264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0A86F3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E7F39E" w14:textId="77777777" w:rsidR="0056264D" w:rsidRPr="000414F3" w:rsidRDefault="0056264D" w:rsidP="0056264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79B7FB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C94123D" w14:textId="77777777" w:rsidR="0056264D" w:rsidRPr="000414F3" w:rsidRDefault="0056264D" w:rsidP="0056264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CAA51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A6EBE84" w14:textId="77777777" w:rsidR="0056264D" w:rsidRPr="000414F3" w:rsidRDefault="0056264D" w:rsidP="0056264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8FA6AC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264D" w:rsidRPr="000414F3" w14:paraId="71B1A365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03D4F5E8" w14:textId="77777777" w:rsidR="0056264D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EA6787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9259E6" w14:textId="77777777" w:rsidR="0056264D" w:rsidRPr="000414F3" w:rsidRDefault="0056264D" w:rsidP="0056264D">
            <w:pPr>
              <w:pStyle w:val="TableParagraph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F7458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6F18C1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6157435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81C20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7FBCFAB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5A9703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5FF0EE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AAC60F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97D1800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0E76B8" w14:textId="77777777" w:rsidR="0056264D" w:rsidRPr="000414F3" w:rsidRDefault="0056264D" w:rsidP="0056264D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8ED2599" w14:textId="77777777" w:rsidR="0056264D" w:rsidRPr="000414F3" w:rsidRDefault="0056264D" w:rsidP="0056264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80D44" w14:textId="77777777" w:rsidR="0056264D" w:rsidRPr="000414F3" w:rsidRDefault="0056264D" w:rsidP="0056264D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076" w:rsidRPr="000414F3" w14:paraId="73F85C84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6D654A6" w14:textId="77777777" w:rsidR="00783076" w:rsidRPr="000414F3" w:rsidRDefault="00783076" w:rsidP="007830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7A40FE" w14:textId="77777777" w:rsidR="00783076" w:rsidRPr="000414F3" w:rsidRDefault="00783076" w:rsidP="00783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C1E34" w14:textId="77777777" w:rsidR="00783076" w:rsidRPr="000414F3" w:rsidRDefault="00783076" w:rsidP="00783076">
            <w:pPr>
              <w:pStyle w:val="TableParagraph"/>
              <w:spacing w:before="64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9BF60C6" w14:textId="77777777" w:rsidR="00783076" w:rsidRPr="000414F3" w:rsidRDefault="00783076" w:rsidP="00783076">
            <w:pPr>
              <w:pStyle w:val="TableParagraph"/>
              <w:spacing w:before="64"/>
              <w:ind w:left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DF04208" w14:textId="77777777" w:rsidR="00783076" w:rsidRPr="000414F3" w:rsidRDefault="00783076" w:rsidP="00783076">
            <w:pPr>
              <w:pStyle w:val="TableParagraph"/>
              <w:spacing w:before="64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E5ED" w14:textId="77777777" w:rsidR="00783076" w:rsidRPr="000414F3" w:rsidRDefault="00783076" w:rsidP="00783076">
            <w:pPr>
              <w:pStyle w:val="TableParagraph"/>
              <w:spacing w:before="64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07E97B5" w14:textId="77777777" w:rsidR="00783076" w:rsidRPr="000414F3" w:rsidRDefault="00783076" w:rsidP="00783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8EAFBA" w14:textId="77777777" w:rsidR="00783076" w:rsidRPr="000414F3" w:rsidRDefault="00783076" w:rsidP="00783076">
            <w:pPr>
              <w:pStyle w:val="TableParagraph"/>
              <w:spacing w:before="64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23B9B" w:rsidRPr="000414F3" w14:paraId="1B4FB452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A022E04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SSH0120</w:t>
              </w:r>
            </w:hyperlink>
          </w:p>
        </w:tc>
        <w:tc>
          <w:tcPr>
            <w:tcW w:w="2693" w:type="dxa"/>
            <w:shd w:val="clear" w:color="auto" w:fill="auto"/>
          </w:tcPr>
          <w:p w14:paraId="60ABFEE2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DFD1E" w14:textId="77777777" w:rsidR="00F23B9B" w:rsidRPr="000414F3" w:rsidRDefault="00F23B9B" w:rsidP="002C731D">
            <w:pPr>
              <w:pStyle w:val="TableParagraph"/>
              <w:spacing w:before="98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KENTLEŞME SORUNLARI, GÖÇ VE SOSYAL HİZMET</w:t>
            </w:r>
          </w:p>
        </w:tc>
        <w:tc>
          <w:tcPr>
            <w:tcW w:w="709" w:type="dxa"/>
            <w:shd w:val="clear" w:color="auto" w:fill="auto"/>
          </w:tcPr>
          <w:p w14:paraId="4DC439A5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44F4C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30715" w14:textId="77777777" w:rsidR="00F23B9B" w:rsidRPr="000414F3" w:rsidRDefault="00F23B9B" w:rsidP="002C731D">
            <w:pPr>
              <w:pStyle w:val="TableParagraph"/>
              <w:spacing w:before="101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54F35677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90906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BD871" w14:textId="77777777" w:rsidR="00F23B9B" w:rsidRPr="000414F3" w:rsidRDefault="00F23B9B" w:rsidP="002C731D">
            <w:pPr>
              <w:pStyle w:val="TableParagraph"/>
              <w:spacing w:before="101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14:paraId="14DB0F71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EC11DB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75D40E" w14:textId="77777777" w:rsidR="00F23B9B" w:rsidRPr="000414F3" w:rsidRDefault="00F23B9B" w:rsidP="002C731D">
            <w:pPr>
              <w:pStyle w:val="TableParagraph"/>
              <w:spacing w:before="101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454DA3A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44C54D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51F9D6" w14:textId="77777777" w:rsidR="00F23B9B" w:rsidRPr="000414F3" w:rsidRDefault="00F23B9B" w:rsidP="002C731D">
            <w:pPr>
              <w:pStyle w:val="TableParagraph"/>
              <w:spacing w:before="101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EEA3891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90ADD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2813F" w14:textId="77777777" w:rsidR="00F23B9B" w:rsidRPr="000414F3" w:rsidRDefault="00F23B9B" w:rsidP="002C731D">
            <w:pPr>
              <w:pStyle w:val="TableParagraph"/>
              <w:spacing w:before="101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</w:tcPr>
          <w:p w14:paraId="51D53A3B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27DC4C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3B3AE9" w14:textId="77777777" w:rsidR="00F23B9B" w:rsidRPr="000414F3" w:rsidRDefault="00F23B9B" w:rsidP="002C731D">
            <w:pPr>
              <w:pStyle w:val="TableParagraph"/>
              <w:spacing w:before="101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39AF8749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5BC55FB1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SSH0122</w:t>
              </w:r>
            </w:hyperlink>
          </w:p>
        </w:tc>
        <w:tc>
          <w:tcPr>
            <w:tcW w:w="2693" w:type="dxa"/>
            <w:shd w:val="clear" w:color="auto" w:fill="auto"/>
          </w:tcPr>
          <w:p w14:paraId="3DF4E217" w14:textId="77777777" w:rsidR="00F23B9B" w:rsidRPr="000414F3" w:rsidRDefault="00F23B9B" w:rsidP="002C731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26F8F" w14:textId="77777777" w:rsidR="00F23B9B" w:rsidRPr="000414F3" w:rsidRDefault="00F23B9B" w:rsidP="002C731D">
            <w:pPr>
              <w:pStyle w:val="TableParagraph"/>
              <w:ind w:left="64" w:righ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AİLE VE ÇOCUKLARLA SOSYAL HİZMET</w:t>
            </w:r>
          </w:p>
        </w:tc>
        <w:tc>
          <w:tcPr>
            <w:tcW w:w="709" w:type="dxa"/>
            <w:shd w:val="clear" w:color="auto" w:fill="auto"/>
          </w:tcPr>
          <w:p w14:paraId="6ACEADAB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9688B" w14:textId="77777777" w:rsidR="00F23B9B" w:rsidRPr="000414F3" w:rsidRDefault="00F23B9B" w:rsidP="002C731D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365C53DE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A4E68" w14:textId="77777777" w:rsidR="00F23B9B" w:rsidRPr="000414F3" w:rsidRDefault="00F23B9B" w:rsidP="002C731D">
            <w:pPr>
              <w:pStyle w:val="TableParagraph"/>
              <w:spacing w:before="98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14:paraId="196EAEB2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309E02" w14:textId="77777777" w:rsidR="00F23B9B" w:rsidRPr="000414F3" w:rsidRDefault="00F23B9B" w:rsidP="002C731D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22A872C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9071A9" w14:textId="77777777" w:rsidR="00F23B9B" w:rsidRPr="000414F3" w:rsidRDefault="00F23B9B" w:rsidP="002C731D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4652F97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FB3D5" w14:textId="77777777" w:rsidR="00F23B9B" w:rsidRPr="000414F3" w:rsidRDefault="00F23B9B" w:rsidP="002C731D">
            <w:pPr>
              <w:pStyle w:val="TableParagraph"/>
              <w:spacing w:before="98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</w:tcPr>
          <w:p w14:paraId="6902D582" w14:textId="77777777" w:rsidR="00F23B9B" w:rsidRPr="000414F3" w:rsidRDefault="00F23B9B" w:rsidP="002C731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C5C1FB" w14:textId="77777777" w:rsidR="00F23B9B" w:rsidRPr="000414F3" w:rsidRDefault="00F23B9B" w:rsidP="002C731D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549F9841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DE5D1D7" w14:textId="77777777" w:rsidR="000F67A0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SSH0124</w:t>
              </w:r>
            </w:hyperlink>
          </w:p>
          <w:p w14:paraId="14AFE22D" w14:textId="77777777" w:rsidR="00F23B9B" w:rsidRPr="000414F3" w:rsidRDefault="00F23B9B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848D3F" w14:textId="77777777" w:rsidR="00F23B9B" w:rsidRPr="000414F3" w:rsidRDefault="00F23B9B" w:rsidP="000F67A0">
            <w:pPr>
              <w:pStyle w:val="TableParagraph"/>
              <w:ind w:left="64" w:right="7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ERGENLİK PSİKOLOJİSİ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B8CDF" w14:textId="77777777" w:rsidR="00F23B9B" w:rsidRPr="000414F3" w:rsidRDefault="00F23B9B" w:rsidP="000F67A0">
            <w:pPr>
              <w:pStyle w:val="TableParagraph"/>
              <w:spacing w:before="9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3C7F877" w14:textId="77777777" w:rsidR="00F23B9B" w:rsidRPr="000414F3" w:rsidRDefault="00F23B9B" w:rsidP="000F67A0">
            <w:pPr>
              <w:pStyle w:val="TableParagraph"/>
              <w:spacing w:before="9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993C292" w14:textId="77777777" w:rsidR="00F23B9B" w:rsidRPr="000414F3" w:rsidRDefault="00F23B9B" w:rsidP="000F67A0">
            <w:pPr>
              <w:pStyle w:val="TableParagraph"/>
              <w:spacing w:before="9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9C56F8" w14:textId="77777777" w:rsidR="00F23B9B" w:rsidRPr="000414F3" w:rsidRDefault="00F23B9B" w:rsidP="000F67A0">
            <w:pPr>
              <w:pStyle w:val="TableParagraph"/>
              <w:spacing w:before="9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CC15291" w14:textId="77777777" w:rsidR="00F23B9B" w:rsidRPr="000414F3" w:rsidRDefault="00F23B9B" w:rsidP="000F67A0">
            <w:pPr>
              <w:pStyle w:val="TableParagraph"/>
              <w:spacing w:before="9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F8962C8" w14:textId="77777777" w:rsidR="00F23B9B" w:rsidRPr="000414F3" w:rsidRDefault="00F23B9B" w:rsidP="000F67A0">
            <w:pPr>
              <w:pStyle w:val="TableParagraph"/>
              <w:spacing w:before="9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4FFD4949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09A0CA5C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SSH0119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87FEF9A" w14:textId="77777777" w:rsidR="00F23B9B" w:rsidRPr="000414F3" w:rsidRDefault="00DE734F" w:rsidP="000F67A0">
            <w:pPr>
              <w:pStyle w:val="TableParagraph"/>
              <w:tabs>
                <w:tab w:val="left" w:pos="1437"/>
              </w:tabs>
              <w:spacing w:before="92"/>
              <w:ind w:left="64" w:righ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ENGELLİLİK </w:t>
            </w:r>
            <w:r w:rsidR="00F23B9B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VE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F263" w14:textId="77777777" w:rsidR="00F23B9B" w:rsidRPr="000414F3" w:rsidRDefault="00F23B9B" w:rsidP="000F67A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A9B27" w14:textId="77777777" w:rsidR="00F23B9B" w:rsidRPr="000414F3" w:rsidRDefault="00F23B9B" w:rsidP="000F67A0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5DF032D" w14:textId="77777777" w:rsidR="00F23B9B" w:rsidRPr="000414F3" w:rsidRDefault="00F23B9B" w:rsidP="000F67A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89D7A7" w14:textId="77777777" w:rsidR="00F23B9B" w:rsidRPr="000414F3" w:rsidRDefault="00F23B9B" w:rsidP="000F67A0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E22D059" w14:textId="77777777" w:rsidR="00F23B9B" w:rsidRPr="000414F3" w:rsidRDefault="00F23B9B" w:rsidP="000F67A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FC664" w14:textId="77777777" w:rsidR="00F23B9B" w:rsidRPr="000414F3" w:rsidRDefault="00F23B9B" w:rsidP="000F67A0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8ABEED" w14:textId="77777777" w:rsidR="00F23B9B" w:rsidRPr="000414F3" w:rsidRDefault="00F23B9B" w:rsidP="000F67A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B4059" w14:textId="77777777" w:rsidR="00F23B9B" w:rsidRPr="000414F3" w:rsidRDefault="00F23B9B" w:rsidP="000F67A0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5705D49" w14:textId="77777777" w:rsidR="00F23B9B" w:rsidRPr="000414F3" w:rsidRDefault="00F23B9B" w:rsidP="000F67A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7BA3E" w14:textId="77777777" w:rsidR="00F23B9B" w:rsidRPr="000414F3" w:rsidRDefault="00F23B9B" w:rsidP="000F67A0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D70DF20" w14:textId="77777777" w:rsidR="00F23B9B" w:rsidRPr="000414F3" w:rsidRDefault="00F23B9B" w:rsidP="000F67A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2C992E" w14:textId="77777777" w:rsidR="00F23B9B" w:rsidRPr="000414F3" w:rsidRDefault="00F23B9B" w:rsidP="000F67A0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5D70F58C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2F14B9D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SSH0121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DEE948F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61994" w14:textId="77777777" w:rsidR="00F23B9B" w:rsidRPr="000414F3" w:rsidRDefault="00DE734F" w:rsidP="000F67A0">
            <w:pPr>
              <w:pStyle w:val="TableParagraph"/>
              <w:tabs>
                <w:tab w:val="left" w:pos="1437"/>
              </w:tabs>
              <w:spacing w:before="96"/>
              <w:ind w:left="64" w:right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YOKSULLUK </w:t>
            </w:r>
            <w:r w:rsidR="00F23B9B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VE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FFE42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5A0C5B" w14:textId="77777777" w:rsidR="00F23B9B" w:rsidRPr="000414F3" w:rsidRDefault="00F23B9B" w:rsidP="000F67A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8EBDB" w14:textId="77777777" w:rsidR="00F23B9B" w:rsidRPr="000414F3" w:rsidRDefault="00F23B9B" w:rsidP="000F67A0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69D0082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294DCD" w14:textId="77777777" w:rsidR="00F23B9B" w:rsidRPr="000414F3" w:rsidRDefault="00F23B9B" w:rsidP="000F67A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9A6B65" w14:textId="77777777" w:rsidR="00F23B9B" w:rsidRPr="000414F3" w:rsidRDefault="00F23B9B" w:rsidP="000F67A0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E16C4D5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89C944" w14:textId="77777777" w:rsidR="00F23B9B" w:rsidRPr="000414F3" w:rsidRDefault="00F23B9B" w:rsidP="000F67A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AFDC9" w14:textId="77777777" w:rsidR="00F23B9B" w:rsidRPr="000414F3" w:rsidRDefault="00F23B9B" w:rsidP="000F67A0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6D7D1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F257EC" w14:textId="77777777" w:rsidR="00F23B9B" w:rsidRPr="000414F3" w:rsidRDefault="00F23B9B" w:rsidP="000F67A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23E142" w14:textId="77777777" w:rsidR="00F23B9B" w:rsidRPr="000414F3" w:rsidRDefault="00F23B9B" w:rsidP="000F67A0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E8589CD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045BBC" w14:textId="77777777" w:rsidR="00F23B9B" w:rsidRPr="000414F3" w:rsidRDefault="00F23B9B" w:rsidP="000F67A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0021A" w14:textId="77777777" w:rsidR="00F23B9B" w:rsidRPr="000414F3" w:rsidRDefault="00F23B9B" w:rsidP="000F67A0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09D923D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FFEC21" w14:textId="77777777" w:rsidR="00F23B9B" w:rsidRPr="000414F3" w:rsidRDefault="00F23B9B" w:rsidP="000F67A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1269C9" w14:textId="77777777" w:rsidR="00F23B9B" w:rsidRPr="000414F3" w:rsidRDefault="00F23B9B" w:rsidP="000F67A0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03BE9053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5188D82C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SSH0123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9D9EF12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B54C46" w14:textId="77777777" w:rsidR="00F23B9B" w:rsidRPr="000414F3" w:rsidRDefault="00F23B9B" w:rsidP="000F67A0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TOPLUMSAL CİNSİYET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BDEE4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292EA" w14:textId="77777777" w:rsidR="00F23B9B" w:rsidRPr="000414F3" w:rsidRDefault="00F23B9B" w:rsidP="000F67A0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42AFCCB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0ACCB" w14:textId="77777777" w:rsidR="00F23B9B" w:rsidRPr="000414F3" w:rsidRDefault="00F23B9B" w:rsidP="000F67A0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61D8A9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C1C155" w14:textId="77777777" w:rsidR="00F23B9B" w:rsidRPr="000414F3" w:rsidRDefault="00F23B9B" w:rsidP="000F67A0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22B01E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CB71BA" w14:textId="77777777" w:rsidR="00F23B9B" w:rsidRPr="000414F3" w:rsidRDefault="00F23B9B" w:rsidP="000F67A0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ED6A5BD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13435" w14:textId="77777777" w:rsidR="00F23B9B" w:rsidRPr="000414F3" w:rsidRDefault="00F23B9B" w:rsidP="000F67A0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25C8223" w14:textId="77777777" w:rsidR="00F23B9B" w:rsidRPr="000414F3" w:rsidRDefault="00F23B9B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94AFC" w14:textId="77777777" w:rsidR="00F23B9B" w:rsidRPr="000414F3" w:rsidRDefault="00F23B9B" w:rsidP="000F67A0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2ED" w:rsidRPr="000414F3" w14:paraId="6C00F6CA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0B36D7C" w14:textId="77777777" w:rsidR="00D512ED" w:rsidRPr="000414F3" w:rsidRDefault="00D512ED" w:rsidP="000F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SSH0118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C03C4" w14:textId="77777777" w:rsidR="00D512ED" w:rsidRPr="000414F3" w:rsidRDefault="00D512ED" w:rsidP="000F67A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KİŞİLERARASI İLİŞKİLER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94840" w14:textId="77777777" w:rsidR="00D512ED" w:rsidRPr="000414F3" w:rsidRDefault="00D512ED" w:rsidP="00DE73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45951F" w14:textId="77777777" w:rsidR="00D512ED" w:rsidRPr="000414F3" w:rsidRDefault="00D512ED" w:rsidP="00DE734F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3767FE1" w14:textId="77777777" w:rsidR="00D512ED" w:rsidRPr="000414F3" w:rsidRDefault="00D512ED" w:rsidP="00DE73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14CEBA" w14:textId="77777777" w:rsidR="00D512ED" w:rsidRPr="000414F3" w:rsidRDefault="00D512ED" w:rsidP="00DE734F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4B964E" w14:textId="77777777" w:rsidR="00D512ED" w:rsidRPr="000414F3" w:rsidRDefault="00D512ED" w:rsidP="00DE73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1F4EC" w14:textId="77777777" w:rsidR="00D512ED" w:rsidRPr="000414F3" w:rsidRDefault="00D512ED" w:rsidP="00DE734F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ADB941" w14:textId="77777777" w:rsidR="00D512ED" w:rsidRPr="000414F3" w:rsidRDefault="00D512ED" w:rsidP="00DE73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A8E34E" w14:textId="77777777" w:rsidR="00D512ED" w:rsidRPr="000414F3" w:rsidRDefault="00D512ED" w:rsidP="00DE734F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D25085E" w14:textId="77777777" w:rsidR="00D512ED" w:rsidRPr="000414F3" w:rsidRDefault="00D512ED" w:rsidP="00DE73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EE09B" w14:textId="77777777" w:rsidR="00D512ED" w:rsidRPr="000414F3" w:rsidRDefault="00D512ED" w:rsidP="00DE734F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5BB67DB" w14:textId="77777777" w:rsidR="00D512ED" w:rsidRPr="000414F3" w:rsidRDefault="00D512ED" w:rsidP="00DE734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C3CB0" w14:textId="77777777" w:rsidR="00D512ED" w:rsidRPr="000414F3" w:rsidRDefault="00D512ED" w:rsidP="00DE734F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C088ED4" w14:textId="77777777" w:rsidR="0056264D" w:rsidRPr="000414F3" w:rsidRDefault="0056264D">
      <w:pPr>
        <w:rPr>
          <w:rFonts w:ascii="Times New Roman" w:hAnsi="Times New Roman" w:cs="Times New Roman"/>
          <w:sz w:val="20"/>
          <w:szCs w:val="20"/>
        </w:rPr>
      </w:pPr>
    </w:p>
    <w:p w14:paraId="6F5C4722" w14:textId="77777777" w:rsidR="0056264D" w:rsidRPr="000414F3" w:rsidRDefault="00F23B9B" w:rsidP="00CE1324">
      <w:pPr>
        <w:pStyle w:val="GvdeMetni"/>
        <w:spacing w:line="48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**Seçmeli Ders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>1 dersinde II. Dönemde bulunan seçmeli derslerden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 1’ i seçilecektir.</w:t>
      </w:r>
      <w:r w:rsidR="0056264D" w:rsidRPr="000414F3">
        <w:rPr>
          <w:rFonts w:ascii="Times New Roman" w:hAnsi="Times New Roman" w:cs="Times New Roman"/>
          <w:sz w:val="20"/>
          <w:szCs w:val="20"/>
          <w:lang w:val="tr-TR"/>
        </w:rPr>
        <w:br w:type="page"/>
      </w:r>
    </w:p>
    <w:p w14:paraId="4221E7C0" w14:textId="77777777" w:rsidR="0056264D" w:rsidRPr="000414F3" w:rsidRDefault="0056264D">
      <w:pPr>
        <w:rPr>
          <w:rFonts w:ascii="Times New Roman" w:hAnsi="Times New Roman" w:cs="Times New Roman"/>
          <w:b/>
          <w:sz w:val="20"/>
          <w:szCs w:val="20"/>
        </w:rPr>
      </w:pPr>
      <w:r w:rsidRPr="000414F3">
        <w:rPr>
          <w:rFonts w:ascii="Times New Roman" w:hAnsi="Times New Roman" w:cs="Times New Roman"/>
          <w:b/>
          <w:sz w:val="20"/>
          <w:szCs w:val="20"/>
        </w:rPr>
        <w:lastRenderedPageBreak/>
        <w:t>2. SINIF GÜZ DÖNEMİ (3. YARIYIL)</w:t>
      </w:r>
    </w:p>
    <w:p w14:paraId="29C48918" w14:textId="77777777" w:rsidR="000F67A0" w:rsidRPr="000414F3" w:rsidRDefault="000F67A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500" w:type="dxa"/>
        <w:tblLook w:val="04A0" w:firstRow="1" w:lastRow="0" w:firstColumn="1" w:lastColumn="0" w:noHBand="0" w:noVBand="1"/>
      </w:tblPr>
      <w:tblGrid>
        <w:gridCol w:w="1951"/>
        <w:gridCol w:w="2693"/>
        <w:gridCol w:w="709"/>
        <w:gridCol w:w="677"/>
        <w:gridCol w:w="882"/>
        <w:gridCol w:w="993"/>
        <w:gridCol w:w="826"/>
        <w:gridCol w:w="769"/>
      </w:tblGrid>
      <w:tr w:rsidR="0056264D" w:rsidRPr="000414F3" w14:paraId="406BB1F6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73CC171C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9F929E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ADI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8A492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TE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F5E418B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UY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E05366E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KREDİ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5F800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SAATİ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507C9E8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Z/M/S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6D97BB5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F23B9B" w:rsidRPr="000414F3" w14:paraId="7CBE721F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7E96F0B9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SSH0201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F9DD88C" w14:textId="77777777" w:rsidR="00F23B9B" w:rsidRPr="000414F3" w:rsidRDefault="00F23B9B" w:rsidP="00F23B9B">
            <w:pPr>
              <w:pStyle w:val="TableParagraph"/>
              <w:tabs>
                <w:tab w:val="left" w:pos="1381"/>
              </w:tabs>
              <w:spacing w:before="138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İNSAN DAVRANIŞLARI VE SOSYAL ÇEVRE</w:t>
            </w:r>
            <w:r w:rsidRPr="000414F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97010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D03BB" w14:textId="77777777" w:rsidR="00F23B9B" w:rsidRPr="000414F3" w:rsidRDefault="00F23B9B" w:rsidP="00F23B9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A508AD" w14:textId="77777777" w:rsidR="00F23B9B" w:rsidRPr="000414F3" w:rsidRDefault="00F23B9B" w:rsidP="00F23B9B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44ADCB2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15847" w14:textId="77777777" w:rsidR="00F23B9B" w:rsidRPr="000414F3" w:rsidRDefault="00F23B9B" w:rsidP="00F23B9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A47DCD" w14:textId="77777777" w:rsidR="00F23B9B" w:rsidRPr="000414F3" w:rsidRDefault="00F23B9B" w:rsidP="00F23B9B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67AEB6D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A69926" w14:textId="77777777" w:rsidR="00F23B9B" w:rsidRPr="000414F3" w:rsidRDefault="00F23B9B" w:rsidP="00F23B9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4E3DDE" w14:textId="77777777" w:rsidR="00F23B9B" w:rsidRPr="000414F3" w:rsidRDefault="00F23B9B" w:rsidP="00F23B9B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A83940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A930A8" w14:textId="77777777" w:rsidR="00F23B9B" w:rsidRPr="000414F3" w:rsidRDefault="00F23B9B" w:rsidP="00F23B9B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BC5FCC" w14:textId="77777777" w:rsidR="00F23B9B" w:rsidRPr="000414F3" w:rsidRDefault="00F23B9B" w:rsidP="00F23B9B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0B3C284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3A1EA3" w14:textId="77777777" w:rsidR="00F23B9B" w:rsidRPr="000414F3" w:rsidRDefault="00F23B9B" w:rsidP="00F23B9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B64781" w14:textId="77777777" w:rsidR="00F23B9B" w:rsidRPr="000414F3" w:rsidRDefault="00F23B9B" w:rsidP="00F23B9B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EE1F61A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B4645" w14:textId="77777777" w:rsidR="00F23B9B" w:rsidRPr="000414F3" w:rsidRDefault="00F23B9B" w:rsidP="00F23B9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3A499" w14:textId="77777777" w:rsidR="00F23B9B" w:rsidRPr="000414F3" w:rsidRDefault="00F23B9B" w:rsidP="00F23B9B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4942828C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312D08DF" w14:textId="77777777" w:rsidR="000F67A0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SSH0203</w:t>
              </w:r>
            </w:hyperlink>
          </w:p>
          <w:p w14:paraId="27BA255C" w14:textId="77777777" w:rsidR="000F67A0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3805CD" w14:textId="77777777" w:rsidR="00F23B9B" w:rsidRPr="000414F3" w:rsidRDefault="00F23B9B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4358F9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B91794" w14:textId="77777777" w:rsidR="00F23B9B" w:rsidRPr="000414F3" w:rsidRDefault="00F23B9B" w:rsidP="00F23B9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CA81C6" w14:textId="77777777" w:rsidR="00F23B9B" w:rsidRPr="000414F3" w:rsidRDefault="00DE734F" w:rsidP="00F23B9B">
            <w:pPr>
              <w:pStyle w:val="TableParagraph"/>
              <w:tabs>
                <w:tab w:val="left" w:pos="1017"/>
                <w:tab w:val="left" w:pos="1382"/>
              </w:tabs>
              <w:ind w:left="64"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</w:t>
            </w:r>
            <w:r w:rsidR="00F23B9B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HİZMET MÜDAHALE VE YAKLAŞIMLARI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17041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9C59F6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3FF06" w14:textId="77777777" w:rsidR="00F23B9B" w:rsidRPr="000414F3" w:rsidRDefault="00F23B9B" w:rsidP="00F23B9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CB35AF" w14:textId="77777777" w:rsidR="00F23B9B" w:rsidRPr="000414F3" w:rsidRDefault="00F23B9B" w:rsidP="00F23B9B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AD776BC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2D3F3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A0052" w14:textId="77777777" w:rsidR="00F23B9B" w:rsidRPr="000414F3" w:rsidRDefault="00F23B9B" w:rsidP="00F23B9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B2AF9" w14:textId="77777777" w:rsidR="00F23B9B" w:rsidRPr="000414F3" w:rsidRDefault="00F23B9B" w:rsidP="00F23B9B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F9C5C7D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4EC92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4699E" w14:textId="77777777" w:rsidR="00F23B9B" w:rsidRPr="000414F3" w:rsidRDefault="00F23B9B" w:rsidP="00F23B9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49E4E" w14:textId="77777777" w:rsidR="00F23B9B" w:rsidRPr="000414F3" w:rsidRDefault="00F23B9B" w:rsidP="00F23B9B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9C9E3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2E21C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78FB14" w14:textId="77777777" w:rsidR="00F23B9B" w:rsidRPr="000414F3" w:rsidRDefault="00F23B9B" w:rsidP="00F23B9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44FCDD" w14:textId="77777777" w:rsidR="00F23B9B" w:rsidRPr="000414F3" w:rsidRDefault="00F23B9B" w:rsidP="00F23B9B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0A598E2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6CD7A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657DB7" w14:textId="77777777" w:rsidR="00F23B9B" w:rsidRPr="000414F3" w:rsidRDefault="00F23B9B" w:rsidP="00F23B9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49864" w14:textId="77777777" w:rsidR="00F23B9B" w:rsidRPr="000414F3" w:rsidRDefault="00F23B9B" w:rsidP="00F23B9B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FA71609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52BB6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6ADA28" w14:textId="77777777" w:rsidR="00F23B9B" w:rsidRPr="000414F3" w:rsidRDefault="00F23B9B" w:rsidP="00F23B9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FFFBC" w14:textId="77777777" w:rsidR="00F23B9B" w:rsidRPr="000414F3" w:rsidRDefault="00F23B9B" w:rsidP="00F23B9B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3B9B" w:rsidRPr="000414F3" w14:paraId="3339A5EF" w14:textId="77777777" w:rsidTr="005E4F56">
        <w:trPr>
          <w:trHeight w:val="1044"/>
        </w:trPr>
        <w:tc>
          <w:tcPr>
            <w:tcW w:w="1951" w:type="dxa"/>
            <w:shd w:val="clear" w:color="auto" w:fill="auto"/>
            <w:vAlign w:val="center"/>
          </w:tcPr>
          <w:p w14:paraId="179717FF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8041AB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640128" w14:textId="77777777" w:rsidR="00F23B9B" w:rsidRPr="000414F3" w:rsidRDefault="00F23B9B" w:rsidP="00F23B9B">
            <w:pPr>
              <w:pStyle w:val="TableParagraph"/>
              <w:spacing w:before="96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İNSAN HAKLARI VE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D32AD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DD3D7" w14:textId="77777777" w:rsidR="00F23B9B" w:rsidRPr="000414F3" w:rsidRDefault="00F23B9B" w:rsidP="00F23B9B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814B367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333727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D7D0F9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8B965" w14:textId="77777777" w:rsidR="00F23B9B" w:rsidRPr="000414F3" w:rsidRDefault="009F730F" w:rsidP="00F23B9B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6D48D4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8FF7DD" w14:textId="77777777" w:rsidR="00F23B9B" w:rsidRPr="000414F3" w:rsidRDefault="009F730F" w:rsidP="00F23B9B">
            <w:pPr>
              <w:pStyle w:val="TableParagraph"/>
              <w:spacing w:before="96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9247CBA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1C230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5138460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CA4804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6CECC011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459F8B8E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4B9963D" w14:textId="77777777" w:rsidR="00F23B9B" w:rsidRPr="000414F3" w:rsidRDefault="00F23B9B" w:rsidP="00F23B9B">
            <w:pPr>
              <w:pStyle w:val="TableParagraph"/>
              <w:tabs>
                <w:tab w:val="left" w:pos="1381"/>
              </w:tabs>
              <w:spacing w:before="1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ÇOCUK İHMAL VE İSTİSMARI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558DC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EEBA53" w14:textId="77777777" w:rsidR="00F23B9B" w:rsidRPr="000414F3" w:rsidRDefault="00F23B9B" w:rsidP="00F23B9B">
            <w:pPr>
              <w:pStyle w:val="TableParagraph"/>
              <w:spacing w:before="98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86EEA27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9B881" w14:textId="77777777" w:rsidR="00F23B9B" w:rsidRPr="000414F3" w:rsidRDefault="00F23B9B" w:rsidP="00F23B9B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FC7FAA4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E72DE2" w14:textId="77777777" w:rsidR="00F23B9B" w:rsidRPr="000414F3" w:rsidRDefault="00F23B9B" w:rsidP="00F23B9B">
            <w:pPr>
              <w:pStyle w:val="TableParagraph"/>
              <w:spacing w:before="98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D81BCF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F8C79" w14:textId="77777777" w:rsidR="00F23B9B" w:rsidRPr="000414F3" w:rsidRDefault="00F23B9B" w:rsidP="00F23B9B">
            <w:pPr>
              <w:pStyle w:val="TableParagraph"/>
              <w:spacing w:before="98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2ACC13D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7E45B5" w14:textId="77777777" w:rsidR="00F23B9B" w:rsidRPr="000414F3" w:rsidRDefault="00F23B9B" w:rsidP="00F23B9B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F451708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1656D" w14:textId="77777777" w:rsidR="00F23B9B" w:rsidRPr="000414F3" w:rsidRDefault="00F23B9B" w:rsidP="00F23B9B">
            <w:pPr>
              <w:pStyle w:val="TableParagraph"/>
              <w:spacing w:before="9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1413B5D1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191323A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A40C432" w14:textId="77777777" w:rsidR="00F23B9B" w:rsidRPr="000414F3" w:rsidRDefault="00F23B9B" w:rsidP="00F23B9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B385EF" w14:textId="77777777" w:rsidR="00F23B9B" w:rsidRPr="000414F3" w:rsidRDefault="00DE734F" w:rsidP="00F23B9B">
            <w:pPr>
              <w:pStyle w:val="TableParagraph"/>
              <w:tabs>
                <w:tab w:val="left" w:pos="933"/>
              </w:tabs>
              <w:ind w:left="64"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</w:t>
            </w:r>
            <w:r w:rsidR="00F23B9B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HİZMET TARİHÇESİ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25FE83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1B583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9BD5F31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9DDB3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CBB0274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A01AB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FEDBAF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E850B" w14:textId="77777777" w:rsidR="00F23B9B" w:rsidRPr="000414F3" w:rsidRDefault="00F23B9B" w:rsidP="00F23B9B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582C0E0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E2EF6" w14:textId="77777777" w:rsidR="00F23B9B" w:rsidRPr="000414F3" w:rsidRDefault="00F23B9B" w:rsidP="00F23B9B">
            <w:pPr>
              <w:pStyle w:val="TableParagraph"/>
              <w:spacing w:before="9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ACC6830" w14:textId="77777777" w:rsidR="00F23B9B" w:rsidRPr="000414F3" w:rsidRDefault="00F23B9B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5C497" w14:textId="77777777" w:rsidR="00F23B9B" w:rsidRPr="000414F3" w:rsidRDefault="00F23B9B" w:rsidP="00F23B9B">
            <w:pPr>
              <w:pStyle w:val="TableParagraph"/>
              <w:spacing w:before="9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232B32C2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332C80D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8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SSH0209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5E316C3E" w14:textId="77777777" w:rsidR="00F23B9B" w:rsidRPr="000414F3" w:rsidRDefault="00F23B9B" w:rsidP="00F23B9B">
            <w:pPr>
              <w:pStyle w:val="TableParagraph"/>
              <w:spacing w:before="5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STAJ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27857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49F7813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4CE3BE8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DD064D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8479BB4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E2D1929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4E2A6CFF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4B46EF81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5EF616" w14:textId="77777777" w:rsidR="00F23B9B" w:rsidRPr="000414F3" w:rsidRDefault="00F23B9B" w:rsidP="00F23B9B">
            <w:pPr>
              <w:pStyle w:val="TableParagraph"/>
              <w:spacing w:before="5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39C1D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C58AA39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87348F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F82258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34A8659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D10F241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53535C87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4CA4541E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3BE8CD" w14:textId="77777777" w:rsidR="00F23B9B" w:rsidRPr="000414F3" w:rsidRDefault="00F23B9B" w:rsidP="00F23B9B">
            <w:pPr>
              <w:pStyle w:val="TableParagraph"/>
              <w:spacing w:before="5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EDB83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217FEAA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D91A3F0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4B0268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3A82FEB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642FF93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79EC8932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01194BD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83ED80" w14:textId="77777777" w:rsidR="00F23B9B" w:rsidRPr="000414F3" w:rsidRDefault="00F23B9B" w:rsidP="00F23B9B">
            <w:pPr>
              <w:pStyle w:val="TableParagraph"/>
              <w:spacing w:before="5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3558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F7A55E5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33E25BC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3A545E" w14:textId="77777777" w:rsidR="00F23B9B" w:rsidRPr="000414F3" w:rsidRDefault="00F23B9B" w:rsidP="00F23B9B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2C38765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22E0116" w14:textId="77777777" w:rsidR="00F23B9B" w:rsidRPr="000414F3" w:rsidRDefault="00F23B9B" w:rsidP="00F23B9B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076" w:rsidRPr="000414F3" w14:paraId="32695013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02584C10" w14:textId="77777777" w:rsidR="00783076" w:rsidRPr="000414F3" w:rsidRDefault="00783076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6AAFE6" w14:textId="77777777" w:rsidR="00783076" w:rsidRPr="000414F3" w:rsidRDefault="00783076" w:rsidP="00F23B9B">
            <w:pPr>
              <w:pStyle w:val="TableParagraph"/>
              <w:spacing w:before="5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AB2DE" w14:textId="77777777" w:rsidR="00783076" w:rsidRPr="000414F3" w:rsidRDefault="00783076" w:rsidP="00F4501B">
            <w:pPr>
              <w:pStyle w:val="TableParagraph"/>
              <w:spacing w:before="52"/>
              <w:ind w:lef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1DCD4DA" w14:textId="77777777" w:rsidR="00783076" w:rsidRPr="000414F3" w:rsidRDefault="00783076" w:rsidP="00F4501B">
            <w:pPr>
              <w:pStyle w:val="TableParagraph"/>
              <w:spacing w:before="52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FDE7FBD" w14:textId="77777777" w:rsidR="00783076" w:rsidRPr="000414F3" w:rsidRDefault="00783076" w:rsidP="00F4501B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D77FFB" w14:textId="77777777" w:rsidR="00783076" w:rsidRPr="000414F3" w:rsidRDefault="00783076" w:rsidP="00F4501B">
            <w:pPr>
              <w:pStyle w:val="TableParagraph"/>
              <w:spacing w:before="52"/>
              <w:ind w:left="67" w:right="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7557FA7" w14:textId="77777777" w:rsidR="00783076" w:rsidRPr="000414F3" w:rsidRDefault="00783076" w:rsidP="00F45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60ED75F" w14:textId="77777777" w:rsidR="00783076" w:rsidRPr="000414F3" w:rsidRDefault="00783076" w:rsidP="00F4501B">
            <w:pPr>
              <w:pStyle w:val="TableParagraph"/>
              <w:spacing w:before="52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9F730F" w:rsidRPr="000414F3" w14:paraId="73294FBE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0D31A66C" w14:textId="77777777" w:rsidR="009F730F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9" w:tgtFrame="_blank" w:history="1">
              <w:r w:rsidR="009F730F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4CA3595" w14:textId="77777777" w:rsidR="009F730F" w:rsidRPr="000414F3" w:rsidRDefault="009F730F" w:rsidP="00F23B9B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65F63" w14:textId="77777777" w:rsidR="009F730F" w:rsidRPr="000414F3" w:rsidRDefault="009F730F" w:rsidP="00F23B9B">
            <w:pPr>
              <w:pStyle w:val="TableParagraph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YEREL YÖNETİMLER VE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60CAB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890BC56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395FC45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FBB26B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1F8740F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3893E56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564E5D6A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2E51873" w14:textId="77777777" w:rsidR="009F730F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tgtFrame="_blank" w:history="1">
              <w:r w:rsidR="009F730F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9E7A0F5" w14:textId="77777777" w:rsidR="009F730F" w:rsidRPr="000414F3" w:rsidRDefault="009F730F" w:rsidP="00F23B9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ADLİ SOSYAL HİZMET VE SUÇLULUK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6C526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2961D3E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3ECB695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52AB4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BE3F430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31BA324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72D4A05A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7629456" w14:textId="77777777" w:rsidR="009F730F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1" w:tgtFrame="_blank" w:history="1">
              <w:r w:rsidR="009F730F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SSH0215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3BE17624" w14:textId="77777777" w:rsidR="009F730F" w:rsidRPr="000414F3" w:rsidRDefault="009F730F" w:rsidP="00F23B9B">
            <w:pPr>
              <w:pStyle w:val="TableParagraph"/>
              <w:spacing w:before="96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ÇATIŞMA VE STRES YÖNETİMİ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E272E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9B20354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D366B68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34FF9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EDFB91B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7CD1CBF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0F957DC8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62189C26" w14:textId="77777777" w:rsidR="009F730F" w:rsidRPr="000414F3" w:rsidRDefault="009F730F" w:rsidP="000F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SSH0207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2B3698" w14:textId="77777777" w:rsidR="009F730F" w:rsidRPr="000414F3" w:rsidRDefault="00172EFF" w:rsidP="00F23B9B">
            <w:pPr>
              <w:pStyle w:val="TableParagraph"/>
              <w:spacing w:before="96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ÇOCUK VE ERGENLERDE DUYGUS</w:t>
            </w:r>
            <w:r w:rsidR="009F730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AL VE DAVRANIŞSAL SORUNLAR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A486C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21943F4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E50D6FB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4583C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4C9FC26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3DAE524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63335918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7507241D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17129" w14:textId="77777777" w:rsidR="009F730F" w:rsidRPr="000414F3" w:rsidRDefault="009F730F" w:rsidP="00F23B9B">
            <w:pPr>
              <w:pStyle w:val="TableParagraph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SOSYAL </w:t>
            </w:r>
            <w:r w:rsidR="00DE734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Hİ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ZMET</w:t>
            </w:r>
            <w:r w:rsidR="00172EF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TE HALKLA İLİŞKİLER</w:t>
            </w:r>
            <w:r w:rsidR="00DE734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İLETİŞİ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14:paraId="085EF8DB" w14:textId="77777777" w:rsidR="009F730F" w:rsidRPr="000414F3" w:rsidRDefault="009F730F" w:rsidP="00F23B9B">
            <w:pPr>
              <w:pStyle w:val="TableParagraph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D9D8F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4125309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E08632C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D18633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B1605B4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6E5A68D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33E2540A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3EDE0E2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91EE9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AİLE SOSYOLOJİSİ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39E31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758BDED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27B1E51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6CE95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F701D11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B180772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76F44407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0CBEE33F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2092AD" w14:textId="77777777" w:rsidR="009F730F" w:rsidRPr="000414F3" w:rsidRDefault="00DE734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Aİ</w:t>
            </w:r>
            <w:r w:rsidR="009F730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LE HUKUKU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79F76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79D3693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54394E6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B3F9D2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F83C4F4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D27B268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1C958799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3E2B150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B90BC5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ÇOCUK HAKLARI VE ÇOCUK HUKUKU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5903C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87B1773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53F85D3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FDAAA0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E876DBA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C895BD9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16A95E28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2F7FC469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9EC317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İNSAN VE NORMAL DIŞI DAVRANIŞLAR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AF261F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65621CB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15B3ADF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E337C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439F7E9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EE873A5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18672A3D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7A8DD681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6B18FD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İNSAN KAYNAKLARI YÖNETİMİ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A5AC7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B697F53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94676BB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45CD36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3DE4BF6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214F0D0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48F78D22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8CC355C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27E409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GÖÇMEN VE SIĞINMACILAR İLE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641066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FD5FECF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F9D184E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A184B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642B250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7BF8253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148209B4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5BEE292B" w14:textId="77777777" w:rsidR="009F730F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9F730F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SSH0221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5AAE2BF7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YAŞLILIK VE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9784C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FE8E615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4CF91BD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16DEE6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A71CBDD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AA69A80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30F" w:rsidRPr="000414F3" w14:paraId="5F59D3C7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5BBAF2C4" w14:textId="77777777" w:rsidR="009F730F" w:rsidRPr="000414F3" w:rsidRDefault="009F730F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021C5" w14:textId="77777777" w:rsidR="009F730F" w:rsidRPr="000414F3" w:rsidRDefault="009F730F" w:rsidP="00F23B9B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KAMU YÖNETİMİ VE SOSYAL HİZMETLER</w:t>
            </w:r>
          </w:p>
          <w:p w14:paraId="561C50DE" w14:textId="77777777" w:rsidR="009F730F" w:rsidRPr="000414F3" w:rsidRDefault="009F730F" w:rsidP="00F23B9B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7275F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58E2F5F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ABC0A68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808C7" w14:textId="77777777" w:rsidR="009F730F" w:rsidRPr="000414F3" w:rsidRDefault="009F730F" w:rsidP="00DE734F">
            <w:pPr>
              <w:pStyle w:val="TableParagraph"/>
              <w:spacing w:before="5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2A5A1B2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738F69D" w14:textId="77777777" w:rsidR="009F730F" w:rsidRPr="000414F3" w:rsidRDefault="009F730F" w:rsidP="00DE734F">
            <w:pPr>
              <w:pStyle w:val="TableParagraph"/>
              <w:spacing w:before="52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141E651E" w14:textId="77777777" w:rsidR="0056264D" w:rsidRPr="000414F3" w:rsidRDefault="0056264D">
      <w:pPr>
        <w:rPr>
          <w:rFonts w:ascii="Times New Roman" w:hAnsi="Times New Roman" w:cs="Times New Roman"/>
          <w:sz w:val="20"/>
          <w:szCs w:val="20"/>
        </w:rPr>
      </w:pPr>
    </w:p>
    <w:p w14:paraId="6D19F1FC" w14:textId="77777777" w:rsidR="00F4501B" w:rsidRPr="000414F3" w:rsidRDefault="00F23B9B" w:rsidP="00F4501B">
      <w:pPr>
        <w:pStyle w:val="GvdeMetni"/>
        <w:spacing w:line="48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0414F3">
        <w:rPr>
          <w:rFonts w:ascii="Times New Roman" w:hAnsi="Times New Roman" w:cs="Times New Roman"/>
          <w:sz w:val="20"/>
          <w:szCs w:val="20"/>
          <w:lang w:val="tr-TR"/>
        </w:rPr>
        <w:t>**Seçmeli Ders 2 dersinde II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>I. Dönemde bulunan seçmeli derslerd</w:t>
      </w:r>
      <w:r w:rsidR="00F4501B" w:rsidRPr="000414F3">
        <w:rPr>
          <w:rFonts w:ascii="Times New Roman" w:hAnsi="Times New Roman" w:cs="Times New Roman"/>
          <w:sz w:val="20"/>
          <w:szCs w:val="20"/>
          <w:lang w:val="tr-TR"/>
        </w:rPr>
        <w:t>en 3’ ü seçilecektir</w:t>
      </w:r>
    </w:p>
    <w:p w14:paraId="17653255" w14:textId="77777777" w:rsidR="00F4501B" w:rsidRPr="000414F3" w:rsidRDefault="00F4501B" w:rsidP="00F4501B">
      <w:pPr>
        <w:pStyle w:val="GvdeMetni"/>
        <w:spacing w:line="480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14:paraId="20489C01" w14:textId="77777777" w:rsidR="0056264D" w:rsidRPr="000414F3" w:rsidRDefault="0056264D" w:rsidP="00F4501B">
      <w:pPr>
        <w:pStyle w:val="GvdeMetni"/>
        <w:spacing w:line="48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0414F3">
        <w:rPr>
          <w:rFonts w:ascii="Times New Roman" w:hAnsi="Times New Roman" w:cs="Times New Roman"/>
          <w:sz w:val="20"/>
          <w:szCs w:val="20"/>
        </w:rPr>
        <w:t>2. SINIF BAHAR DÖNEMİ (4. YARIYIL)</w:t>
      </w:r>
    </w:p>
    <w:tbl>
      <w:tblPr>
        <w:tblStyle w:val="TabloKlavuzu"/>
        <w:tblW w:w="9500" w:type="dxa"/>
        <w:tblLook w:val="04A0" w:firstRow="1" w:lastRow="0" w:firstColumn="1" w:lastColumn="0" w:noHBand="0" w:noVBand="1"/>
      </w:tblPr>
      <w:tblGrid>
        <w:gridCol w:w="1951"/>
        <w:gridCol w:w="2693"/>
        <w:gridCol w:w="709"/>
        <w:gridCol w:w="677"/>
        <w:gridCol w:w="882"/>
        <w:gridCol w:w="993"/>
        <w:gridCol w:w="826"/>
        <w:gridCol w:w="769"/>
      </w:tblGrid>
      <w:tr w:rsidR="0056264D" w:rsidRPr="000414F3" w14:paraId="51E524F0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1C95A3E3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BD06EB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ADI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F3BD6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TE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467721C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UY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F916F44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KREDİ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666E67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DERS SAATİ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9A63213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Z/M/S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7DBAF69" w14:textId="77777777" w:rsidR="0056264D" w:rsidRPr="000414F3" w:rsidRDefault="0056264D" w:rsidP="002C731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</w:pPr>
            <w:r w:rsidRPr="000414F3">
              <w:rPr>
                <w:rFonts w:ascii="Times New Roman" w:eastAsia="Times New Roman" w:hAnsi="Times New Roman" w:cs="Times New Roman"/>
                <w:b/>
                <w:color w:val="333333"/>
                <w:spacing w:val="2"/>
                <w:sz w:val="20"/>
                <w:szCs w:val="20"/>
                <w:u w:val="single"/>
                <w:lang w:eastAsia="tr-TR"/>
              </w:rPr>
              <w:t>AKTS</w:t>
            </w:r>
          </w:p>
        </w:tc>
      </w:tr>
      <w:tr w:rsidR="00F23B9B" w:rsidRPr="000414F3" w14:paraId="4703FE3A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EC6E433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3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SSH0202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F2D70A4" w14:textId="77777777" w:rsidR="00F23B9B" w:rsidRPr="000414F3" w:rsidRDefault="00F23B9B" w:rsidP="00CE1324">
            <w:pPr>
              <w:pStyle w:val="TableParagraph"/>
              <w:spacing w:before="95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İNSAN DAVRANIŞLARI VE SOSYAL ÇEVRE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6FD92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7ABA83" w14:textId="77777777" w:rsidR="00F23B9B" w:rsidRPr="000414F3" w:rsidRDefault="00F23B9B" w:rsidP="00CE13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51D95B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10C4085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3D43B" w14:textId="77777777" w:rsidR="00F23B9B" w:rsidRPr="000414F3" w:rsidRDefault="00F23B9B" w:rsidP="00CE132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C1B1D3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6CFE184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B5414" w14:textId="77777777" w:rsidR="00F23B9B" w:rsidRPr="000414F3" w:rsidRDefault="00F23B9B" w:rsidP="00CE132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555E9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DDB2E6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4E091" w14:textId="77777777" w:rsidR="00F23B9B" w:rsidRPr="000414F3" w:rsidRDefault="00F23B9B" w:rsidP="00CE13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811A9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95A6B51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D3E40E" w14:textId="77777777" w:rsidR="00F23B9B" w:rsidRPr="000414F3" w:rsidRDefault="00F23B9B" w:rsidP="00CE132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E0E0ED" w14:textId="77777777" w:rsidR="00F23B9B" w:rsidRPr="000414F3" w:rsidRDefault="00F23B9B" w:rsidP="00CE132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921B6E5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723E04" w14:textId="77777777" w:rsidR="00F23B9B" w:rsidRPr="000414F3" w:rsidRDefault="00F23B9B" w:rsidP="00CE1324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1FC96" w14:textId="77777777" w:rsidR="00F23B9B" w:rsidRPr="000414F3" w:rsidRDefault="00F23B9B" w:rsidP="00CE132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504AD4EA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7F3CDAF2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SSH0204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5CA87AFC" w14:textId="77777777" w:rsidR="00F23B9B" w:rsidRPr="000414F3" w:rsidRDefault="00F23B9B" w:rsidP="00CE1324">
            <w:pPr>
              <w:pStyle w:val="TableParagraph"/>
              <w:tabs>
                <w:tab w:val="left" w:pos="933"/>
              </w:tabs>
              <w:spacing w:line="242" w:lineRule="auto"/>
              <w:ind w:left="64"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HİZMET MEVZUATI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3062A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05353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AD9575D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F97E2C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46A53B3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19BB38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3007DE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AAB627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51ABC39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3D08A" w14:textId="77777777" w:rsidR="00F23B9B" w:rsidRPr="000414F3" w:rsidRDefault="00F23B9B" w:rsidP="00CE132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6542550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8261B" w14:textId="77777777" w:rsidR="00F23B9B" w:rsidRPr="000414F3" w:rsidRDefault="00F23B9B" w:rsidP="00CE132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1E2205F1" w14:textId="77777777" w:rsidTr="005E4F56">
        <w:trPr>
          <w:trHeight w:val="1044"/>
        </w:trPr>
        <w:tc>
          <w:tcPr>
            <w:tcW w:w="1951" w:type="dxa"/>
            <w:shd w:val="clear" w:color="auto" w:fill="auto"/>
            <w:vAlign w:val="center"/>
          </w:tcPr>
          <w:p w14:paraId="61D6FF8E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5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SSH0206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016CFAB" w14:textId="77777777" w:rsidR="00F23B9B" w:rsidRPr="000414F3" w:rsidRDefault="00F23B9B" w:rsidP="00CE1324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2987DF" w14:textId="77777777" w:rsidR="00F23B9B" w:rsidRPr="000414F3" w:rsidRDefault="00F23B9B" w:rsidP="00CE1324">
            <w:pPr>
              <w:pStyle w:val="TableParagraph"/>
              <w:tabs>
                <w:tab w:val="left" w:pos="933"/>
              </w:tabs>
              <w:ind w:left="64" w:right="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HİZMET YÖNETİMİ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E4B0F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A23824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A50B809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B10DE2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46E5E0F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1B3FD0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6BEAA7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15C536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63B7978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FA3B3" w14:textId="77777777" w:rsidR="00F23B9B" w:rsidRPr="000414F3" w:rsidRDefault="00F23B9B" w:rsidP="00CE1324">
            <w:pPr>
              <w:pStyle w:val="TableParagraph"/>
              <w:spacing w:before="9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727B8DC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B978E" w14:textId="77777777" w:rsidR="00F23B9B" w:rsidRPr="000414F3" w:rsidRDefault="00F23B9B" w:rsidP="00CE1324">
            <w:pPr>
              <w:pStyle w:val="TableParagraph"/>
              <w:spacing w:before="9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223681AC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1A4AC2D9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21BF92" w14:textId="77777777" w:rsidR="00F23B9B" w:rsidRPr="000414F3" w:rsidRDefault="00F23B9B" w:rsidP="00CE1324">
            <w:pPr>
              <w:pStyle w:val="TableParagraph"/>
              <w:tabs>
                <w:tab w:val="left" w:pos="1297"/>
              </w:tabs>
              <w:spacing w:before="92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HİZMETTE ETİK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F1B7B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8E168D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203E308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299281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7E64E95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17D4D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0BE46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607253" w14:textId="77777777" w:rsidR="00F23B9B" w:rsidRPr="000414F3" w:rsidRDefault="00F23B9B" w:rsidP="00CE1324">
            <w:pPr>
              <w:pStyle w:val="TableParagraph"/>
              <w:spacing w:before="96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40EAD66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EF454" w14:textId="77777777" w:rsidR="00F23B9B" w:rsidRPr="000414F3" w:rsidRDefault="00F23B9B" w:rsidP="00CE1324">
            <w:pPr>
              <w:pStyle w:val="TableParagraph"/>
              <w:spacing w:before="9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88FFEEC" w14:textId="77777777" w:rsidR="00F23B9B" w:rsidRPr="000414F3" w:rsidRDefault="00F23B9B" w:rsidP="00CE132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39DB8" w14:textId="77777777" w:rsidR="00F23B9B" w:rsidRPr="000414F3" w:rsidRDefault="00F23B9B" w:rsidP="00CE1324">
            <w:pPr>
              <w:pStyle w:val="TableParagraph"/>
              <w:spacing w:before="96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7DD42FA0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2019778E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0C0C54C9" w14:textId="77777777" w:rsidR="00F23B9B" w:rsidRPr="000414F3" w:rsidRDefault="00F23B9B" w:rsidP="00CE1324">
            <w:pPr>
              <w:pStyle w:val="TableParagraph"/>
              <w:spacing w:before="95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GÖRÜŞME İLKE VE TEKNİKLERİ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1D6076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A669D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40F3D0C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A5CF0C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F04E975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7D0F23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A7F30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AE4D9A" w14:textId="77777777" w:rsidR="00F23B9B" w:rsidRPr="000414F3" w:rsidRDefault="00F23B9B" w:rsidP="00CE1324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2CE3B568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333EB" w14:textId="77777777" w:rsidR="00F23B9B" w:rsidRPr="000414F3" w:rsidRDefault="00F23B9B" w:rsidP="00CE132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3DB8FBF" w14:textId="77777777" w:rsidR="00F23B9B" w:rsidRPr="000414F3" w:rsidRDefault="00F23B9B" w:rsidP="00CE132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264FE7" w14:textId="77777777" w:rsidR="00F23B9B" w:rsidRPr="000414F3" w:rsidRDefault="00F23B9B" w:rsidP="00CE1324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289B831E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033FDBE" w14:textId="77777777" w:rsidR="00F23B9B" w:rsidRPr="000414F3" w:rsidRDefault="008F13D3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7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SSH0214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759A3C29" w14:textId="77777777" w:rsidR="00F23B9B" w:rsidRPr="000414F3" w:rsidRDefault="00F23B9B" w:rsidP="00CE1324">
            <w:pPr>
              <w:pStyle w:val="TableParagraph"/>
              <w:spacing w:before="20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STAJ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2DE71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E1C5E1B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1530F78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854A61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68358A1" w14:textId="77777777" w:rsidR="00F23B9B" w:rsidRPr="000414F3" w:rsidRDefault="00F23B9B" w:rsidP="00CE1324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7EC202F" w14:textId="77777777" w:rsidR="00F23B9B" w:rsidRPr="000414F3" w:rsidRDefault="00F23B9B" w:rsidP="00CE1324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3B9B" w:rsidRPr="000414F3" w14:paraId="3F6CC254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7101D9C8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0CBD39" w14:textId="77777777" w:rsidR="00F23B9B" w:rsidRPr="000414F3" w:rsidRDefault="00F23B9B" w:rsidP="00CE1324">
            <w:pPr>
              <w:pStyle w:val="TableParagraph"/>
              <w:spacing w:before="18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C41F61" w14:textId="77777777" w:rsidR="00F23B9B" w:rsidRPr="000414F3" w:rsidRDefault="00F23B9B" w:rsidP="00CE1324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CF4A6D4" w14:textId="77777777" w:rsidR="00F23B9B" w:rsidRPr="000414F3" w:rsidRDefault="00F23B9B" w:rsidP="00CE1324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0B0DDA6" w14:textId="77777777" w:rsidR="00F23B9B" w:rsidRPr="000414F3" w:rsidRDefault="00F23B9B" w:rsidP="00CE1324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33D97B" w14:textId="77777777" w:rsidR="00F23B9B" w:rsidRPr="000414F3" w:rsidRDefault="00F23B9B" w:rsidP="00CE1324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C2B3C05" w14:textId="77777777" w:rsidR="00F23B9B" w:rsidRPr="000414F3" w:rsidRDefault="00F23B9B" w:rsidP="00CE1324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1AA5ADE" w14:textId="77777777" w:rsidR="00F23B9B" w:rsidRPr="000414F3" w:rsidRDefault="00F23B9B" w:rsidP="00CE1324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70E36401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4A67D586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775AB0" w14:textId="77777777" w:rsidR="00F23B9B" w:rsidRPr="000414F3" w:rsidRDefault="00F23B9B" w:rsidP="00CE1324">
            <w:pPr>
              <w:pStyle w:val="TableParagraph"/>
              <w:spacing w:before="20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EBFB8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16DCF02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CAB5F68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81742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B213031" w14:textId="77777777" w:rsidR="00F23B9B" w:rsidRPr="000414F3" w:rsidRDefault="00F23B9B" w:rsidP="00CE1324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342B340" w14:textId="77777777" w:rsidR="00F23B9B" w:rsidRPr="000414F3" w:rsidRDefault="00F23B9B" w:rsidP="00CE1324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B9B" w:rsidRPr="000414F3" w14:paraId="37F44092" w14:textId="77777777" w:rsidTr="005E4F56">
        <w:trPr>
          <w:trHeight w:val="1109"/>
        </w:trPr>
        <w:tc>
          <w:tcPr>
            <w:tcW w:w="1951" w:type="dxa"/>
            <w:shd w:val="clear" w:color="auto" w:fill="auto"/>
            <w:vAlign w:val="center"/>
          </w:tcPr>
          <w:p w14:paraId="5E807EAF" w14:textId="77777777" w:rsidR="00F23B9B" w:rsidRPr="000414F3" w:rsidRDefault="000F67A0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88F763" w14:textId="77777777" w:rsidR="00F23B9B" w:rsidRPr="000414F3" w:rsidRDefault="00F23B9B" w:rsidP="00CE1324">
            <w:pPr>
              <w:pStyle w:val="TableParagraph"/>
              <w:spacing w:before="20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 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75573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1E5F75E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E4FB2C8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A7034" w14:textId="77777777" w:rsidR="00F23B9B" w:rsidRPr="000414F3" w:rsidRDefault="00F23B9B" w:rsidP="00CE1324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3FF7B05" w14:textId="77777777" w:rsidR="00F23B9B" w:rsidRPr="000414F3" w:rsidRDefault="00F23B9B" w:rsidP="00CE1324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B1F39AC" w14:textId="77777777" w:rsidR="00F23B9B" w:rsidRPr="000414F3" w:rsidRDefault="00F23B9B" w:rsidP="00CE1324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3076" w:rsidRPr="000414F3" w14:paraId="77569532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305DE6A6" w14:textId="77777777" w:rsidR="00783076" w:rsidRPr="000414F3" w:rsidRDefault="00783076" w:rsidP="000F67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663E55" w14:textId="77777777" w:rsidR="00783076" w:rsidRPr="000414F3" w:rsidRDefault="00783076" w:rsidP="00CE1324">
            <w:pPr>
              <w:pStyle w:val="TableParagraph"/>
              <w:spacing w:before="20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1F60D" w14:textId="77777777" w:rsidR="00783076" w:rsidRPr="000414F3" w:rsidRDefault="00783076" w:rsidP="00F4501B">
            <w:pPr>
              <w:pStyle w:val="TableParagraph"/>
              <w:spacing w:before="20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0CF95340" w14:textId="77777777" w:rsidR="00783076" w:rsidRPr="000414F3" w:rsidRDefault="00783076" w:rsidP="00F4501B">
            <w:pPr>
              <w:pStyle w:val="TableParagraph"/>
              <w:spacing w:before="20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3FB81E9" w14:textId="77777777" w:rsidR="00783076" w:rsidRPr="000414F3" w:rsidRDefault="00783076" w:rsidP="00F4501B">
            <w:pPr>
              <w:pStyle w:val="TableParagraph"/>
              <w:spacing w:before="20"/>
              <w:ind w:left="64" w:right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3A24E" w14:textId="77777777" w:rsidR="00783076" w:rsidRPr="000414F3" w:rsidRDefault="00783076" w:rsidP="00F4501B">
            <w:pPr>
              <w:pStyle w:val="TableParagraph"/>
              <w:spacing w:before="20"/>
              <w:ind w:left="64" w:righ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066824B" w14:textId="77777777" w:rsidR="00783076" w:rsidRPr="000414F3" w:rsidRDefault="00783076" w:rsidP="00F4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7A1701B" w14:textId="77777777" w:rsidR="00783076" w:rsidRPr="000414F3" w:rsidRDefault="00783076" w:rsidP="00F4501B">
            <w:pPr>
              <w:pStyle w:val="TableParagraph"/>
              <w:spacing w:before="20"/>
              <w:ind w:left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CE1324" w:rsidRPr="000414F3" w14:paraId="6AA66446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FA693C0" w14:textId="77777777" w:rsidR="00CE1324" w:rsidRPr="000414F3" w:rsidRDefault="008F13D3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0F67A0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SSH0216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447F1EDE" w14:textId="77777777" w:rsidR="00CE1324" w:rsidRPr="000414F3" w:rsidRDefault="00CE1324" w:rsidP="00172EFF">
            <w:pPr>
              <w:pStyle w:val="TableParagraph"/>
              <w:tabs>
                <w:tab w:val="left" w:pos="1298"/>
              </w:tabs>
              <w:spacing w:before="1" w:line="187" w:lineRule="exact"/>
              <w:ind w:left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TIBBİ VE</w:t>
            </w:r>
          </w:p>
          <w:p w14:paraId="5BCFF6A0" w14:textId="77777777" w:rsidR="00CE1324" w:rsidRPr="000414F3" w:rsidRDefault="00CE1324" w:rsidP="00172EFF">
            <w:pPr>
              <w:pStyle w:val="TableParagraph"/>
              <w:ind w:left="64" w:right="3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PSİKİYATRİK SOSYAL HİZMET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53902" w14:textId="77777777" w:rsidR="00CE1324" w:rsidRPr="000414F3" w:rsidRDefault="00CE1324" w:rsidP="00172EF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8D640" w14:textId="77777777" w:rsidR="00CE1324" w:rsidRPr="000414F3" w:rsidRDefault="00CE1324" w:rsidP="00172EFF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1A00487" w14:textId="77777777" w:rsidR="00CE1324" w:rsidRPr="000414F3" w:rsidRDefault="00CE1324" w:rsidP="00172EF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DAA07D" w14:textId="77777777" w:rsidR="00CE1324" w:rsidRPr="000414F3" w:rsidRDefault="00CE1324" w:rsidP="00172EFF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84B8F0A" w14:textId="77777777" w:rsidR="00CE1324" w:rsidRPr="000414F3" w:rsidRDefault="00CE1324" w:rsidP="00172EF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BB2BE2" w14:textId="77777777" w:rsidR="00CE1324" w:rsidRPr="000414F3" w:rsidRDefault="00DE734F" w:rsidP="00172EFF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F3EE4" w14:textId="77777777" w:rsidR="00CE1324" w:rsidRPr="000414F3" w:rsidRDefault="00CE1324" w:rsidP="00172EF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C76BC" w14:textId="77777777" w:rsidR="00CE1324" w:rsidRPr="000414F3" w:rsidRDefault="00CE1324" w:rsidP="00172EFF">
            <w:pPr>
              <w:pStyle w:val="TableParagraph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E13F632" w14:textId="77777777" w:rsidR="00CE1324" w:rsidRPr="000414F3" w:rsidRDefault="00CE1324" w:rsidP="00172EF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D8A539" w14:textId="77777777" w:rsidR="00CE1324" w:rsidRPr="000414F3" w:rsidRDefault="00CE1324" w:rsidP="00172EFF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8473300" w14:textId="77777777" w:rsidR="00CE1324" w:rsidRPr="000414F3" w:rsidRDefault="00CE1324" w:rsidP="00172EFF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7C8926" w14:textId="77777777" w:rsidR="00CE1324" w:rsidRPr="000414F3" w:rsidRDefault="00CE1324" w:rsidP="00172EFF">
            <w:pPr>
              <w:pStyle w:val="TableParagraph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6AA0C951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0C61B9BC" w14:textId="77777777" w:rsidR="00172EFF" w:rsidRPr="000414F3" w:rsidRDefault="008F13D3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9" w:tgtFrame="_blank" w:history="1">
              <w:r w:rsidR="00172EFF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SSH0218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1C1F0EC8" w14:textId="77777777" w:rsidR="00172EFF" w:rsidRPr="000414F3" w:rsidRDefault="00172EFF" w:rsidP="00172EFF">
            <w:pPr>
              <w:pStyle w:val="TableParagraph"/>
              <w:tabs>
                <w:tab w:val="left" w:pos="961"/>
              </w:tabs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OKUL SOSYAL HİZMETİ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6CBF2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44AF315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A5C4353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8F80B3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C4919AF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B6B336D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1217312B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355817C5" w14:textId="77777777" w:rsidR="00172EFF" w:rsidRPr="000414F3" w:rsidRDefault="006130A6" w:rsidP="006130A6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SSH0224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94B743" w14:textId="77777777" w:rsidR="00172EFF" w:rsidRPr="000414F3" w:rsidRDefault="00172EFF" w:rsidP="00172EFF">
            <w:pPr>
              <w:pStyle w:val="TableParagraph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KRİZE MÜDAHALE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73EE2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6344511F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EE8F71D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5D001B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CD9ED37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F6E35EB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4D804B89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EC60C53" w14:textId="77777777" w:rsidR="00172EFF" w:rsidRPr="000414F3" w:rsidRDefault="008F13D3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0" w:tgtFrame="_blank" w:history="1">
              <w:r w:rsidR="00172EFF" w:rsidRPr="000414F3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SSH0226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14:paraId="2ED38D7E" w14:textId="77777777" w:rsidR="00172EFF" w:rsidRPr="000414F3" w:rsidRDefault="00172EF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ALKOL VE MADDE BAĞIMLILIĞI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7DD3D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E1F250E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BDD7742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4EB68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B37B2BE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2D12B8B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3E8C6626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4DDEB104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39D605" w14:textId="77777777" w:rsidR="00172EFF" w:rsidRPr="000414F3" w:rsidRDefault="00172EF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TEMEL MATEMATİK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D4696B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BDCDB0D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2CC6FDD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C71F0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4DBD962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12F4C3B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7C6DB37C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2B379D3E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981A69" w14:textId="77777777" w:rsidR="00172EFF" w:rsidRPr="000414F3" w:rsidRDefault="00DE734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MANEVİ TEMELLİ</w:t>
            </w:r>
            <w:r w:rsidR="00172EF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SOSYAL H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172EF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ZMET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9DB2D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1B9A2D8F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4D2831F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FCEA45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73B420C5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05A1F40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771AE1F2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78BA911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E19EF5" w14:textId="77777777" w:rsidR="00172EFF" w:rsidRPr="000414F3" w:rsidRDefault="00DE734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GENEL İKTİSAT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BF62B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73FAF4E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1351B74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6AFBFF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C522AB8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73DC0D0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5C41DE06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5D5B00D1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3B2E2B" w14:textId="77777777" w:rsidR="00172EFF" w:rsidRPr="000414F3" w:rsidRDefault="00952404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GÜVENLİ</w:t>
            </w:r>
            <w:r w:rsidR="00172EF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6CBBE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6A2DA43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9C3CEA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9D185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347C678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3959354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51B59A6C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65EF6438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E4A298" w14:textId="77777777" w:rsidR="00172EFF" w:rsidRPr="000414F3" w:rsidRDefault="00DE734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ANTROPOLOJİ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E6A6C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E859CD4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6DE6AED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8CDE1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5BF0B08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D16E0A9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61507EA5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3EF1F1B5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D289BD" w14:textId="77777777" w:rsidR="00172EFF" w:rsidRPr="000414F3" w:rsidRDefault="00172EF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HİZMET</w:t>
            </w:r>
            <w:r w:rsidR="00DE734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ARAŞTIRMA YÖNTEM VE TEKNİKLERİ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B0176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573D1A0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3DC516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BEAE49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693129CB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E1D3394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4927DD19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68175D86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6BD8DC" w14:textId="77777777" w:rsidR="00172EFF" w:rsidRPr="000414F3" w:rsidRDefault="00172EF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E734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OSYAL HİZMETTE BİLİŞİM TEKNOLOJİLERİ</w:t>
            </w: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B6170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185E6A6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EE236E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D2047B" w14:textId="77777777" w:rsidR="00172EFF" w:rsidRPr="000414F3" w:rsidRDefault="00172EFF" w:rsidP="00172EFF">
            <w:pPr>
              <w:pStyle w:val="TableParagraph"/>
              <w:spacing w:before="18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E02D480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D9F08F8" w14:textId="77777777" w:rsidR="00172EFF" w:rsidRPr="000414F3" w:rsidRDefault="00172EFF" w:rsidP="00172EFF">
            <w:pPr>
              <w:pStyle w:val="TableParagraph"/>
              <w:spacing w:before="18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1A7DB423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1959DB1B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37582D" w14:textId="77777777" w:rsidR="00172EFF" w:rsidRPr="000414F3" w:rsidRDefault="00DE734F" w:rsidP="00172EFF">
            <w:pPr>
              <w:pStyle w:val="TableParagraph"/>
              <w:spacing w:before="92"/>
              <w:ind w:left="64"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GİRİŞİMCİLİ</w:t>
            </w:r>
            <w:r w:rsidR="00172EFF"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E8720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26D282C2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4EF25CA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89A401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C658A4F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E77F1A2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2EFF" w:rsidRPr="000414F3" w14:paraId="6E88122B" w14:textId="77777777" w:rsidTr="005E4F56">
        <w:trPr>
          <w:trHeight w:val="1174"/>
        </w:trPr>
        <w:tc>
          <w:tcPr>
            <w:tcW w:w="1951" w:type="dxa"/>
            <w:shd w:val="clear" w:color="auto" w:fill="auto"/>
            <w:vAlign w:val="center"/>
          </w:tcPr>
          <w:p w14:paraId="637465D9" w14:textId="77777777" w:rsidR="00172EFF" w:rsidRPr="000414F3" w:rsidRDefault="00172EFF" w:rsidP="00172E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YENİ DERS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742C73" w14:textId="77777777" w:rsidR="00172EFF" w:rsidRPr="000414F3" w:rsidRDefault="00172EFF" w:rsidP="00172EFF">
            <w:pPr>
              <w:pStyle w:val="TableParagraph"/>
              <w:ind w:right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b/>
                <w:sz w:val="20"/>
                <w:szCs w:val="20"/>
              </w:rPr>
              <w:t>SOSYAL POLİTİKA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9D97F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279ACF0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0EC37D3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265BD1" w14:textId="77777777" w:rsidR="00172EFF" w:rsidRPr="000414F3" w:rsidRDefault="00172EFF" w:rsidP="00172EFF">
            <w:pPr>
              <w:pStyle w:val="TableParagraph"/>
              <w:spacing w:before="20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379D2350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26096DB" w14:textId="77777777" w:rsidR="00172EFF" w:rsidRPr="000414F3" w:rsidRDefault="00172EFF" w:rsidP="00172EFF">
            <w:pPr>
              <w:pStyle w:val="TableParagraph"/>
              <w:spacing w:before="20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752DE7D1" w14:textId="77777777" w:rsidR="0056264D" w:rsidRPr="000414F3" w:rsidRDefault="0056264D">
      <w:pPr>
        <w:rPr>
          <w:rFonts w:ascii="Times New Roman" w:hAnsi="Times New Roman" w:cs="Times New Roman"/>
          <w:sz w:val="20"/>
          <w:szCs w:val="20"/>
        </w:rPr>
      </w:pPr>
    </w:p>
    <w:p w14:paraId="7D2321DA" w14:textId="77777777" w:rsidR="00CE1324" w:rsidRPr="000414F3" w:rsidRDefault="00CE1324" w:rsidP="00CE1324">
      <w:pPr>
        <w:pStyle w:val="GvdeMetni"/>
        <w:spacing w:line="48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0414F3">
        <w:rPr>
          <w:rFonts w:ascii="Times New Roman" w:hAnsi="Times New Roman" w:cs="Times New Roman"/>
          <w:sz w:val="20"/>
          <w:szCs w:val="20"/>
          <w:lang w:val="tr-TR"/>
        </w:rPr>
        <w:t>****Seçmeli Ders 3 dersinde IV. Dönemde bulunan seçmeli derslerden 3’ü seçilecektir</w:t>
      </w:r>
    </w:p>
    <w:p w14:paraId="0F243888" w14:textId="6A46F741" w:rsidR="002C731D" w:rsidRPr="008F13D3" w:rsidRDefault="00FC1394" w:rsidP="008F13D3">
      <w:pPr>
        <w:pStyle w:val="GvdeMetni"/>
        <w:spacing w:line="48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Z 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Zorunlu 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Ders,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M 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Meslek 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Dersi,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S 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= </w:t>
      </w:r>
      <w:r w:rsidR="00CE1324" w:rsidRPr="000414F3">
        <w:rPr>
          <w:rFonts w:ascii="Times New Roman" w:hAnsi="Times New Roman" w:cs="Times New Roman"/>
          <w:sz w:val="20"/>
          <w:szCs w:val="20"/>
          <w:lang w:val="tr-TR"/>
        </w:rPr>
        <w:t xml:space="preserve">Seçmeli </w:t>
      </w:r>
      <w:r w:rsidRPr="000414F3">
        <w:rPr>
          <w:rFonts w:ascii="Times New Roman" w:hAnsi="Times New Roman" w:cs="Times New Roman"/>
          <w:sz w:val="20"/>
          <w:szCs w:val="20"/>
          <w:lang w:val="tr-TR"/>
        </w:rPr>
        <w:t>Ders</w:t>
      </w:r>
    </w:p>
    <w:sectPr w:rsidR="002C731D" w:rsidRPr="008F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17"/>
    <w:rsid w:val="000414F3"/>
    <w:rsid w:val="00071C82"/>
    <w:rsid w:val="000F67A0"/>
    <w:rsid w:val="00130541"/>
    <w:rsid w:val="00172EFF"/>
    <w:rsid w:val="00256113"/>
    <w:rsid w:val="002C731D"/>
    <w:rsid w:val="004035EA"/>
    <w:rsid w:val="0056264D"/>
    <w:rsid w:val="005E4F56"/>
    <w:rsid w:val="005F0610"/>
    <w:rsid w:val="006130A6"/>
    <w:rsid w:val="00692660"/>
    <w:rsid w:val="00783076"/>
    <w:rsid w:val="007A41DE"/>
    <w:rsid w:val="00804717"/>
    <w:rsid w:val="008F13D3"/>
    <w:rsid w:val="0093472A"/>
    <w:rsid w:val="00952404"/>
    <w:rsid w:val="0097033B"/>
    <w:rsid w:val="009F730F"/>
    <w:rsid w:val="00AF4F5A"/>
    <w:rsid w:val="00B943FC"/>
    <w:rsid w:val="00CE1324"/>
    <w:rsid w:val="00D512ED"/>
    <w:rsid w:val="00DE734F"/>
    <w:rsid w:val="00EE1250"/>
    <w:rsid w:val="00F23B9B"/>
    <w:rsid w:val="00F4501B"/>
    <w:rsid w:val="00F8260A"/>
    <w:rsid w:val="00FC1394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6EB9"/>
  <w15:docId w15:val="{2A746D47-853E-461D-A033-1DF6DDA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64D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alk1">
    <w:name w:val="heading 1"/>
    <w:basedOn w:val="Normal"/>
    <w:link w:val="Balk1Char"/>
    <w:uiPriority w:val="1"/>
    <w:qFormat/>
    <w:rsid w:val="0056264D"/>
    <w:pPr>
      <w:ind w:left="1987" w:right="19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3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264D"/>
    <w:rPr>
      <w:rFonts w:ascii="Times New Roman" w:eastAsia="Times New Roman" w:hAnsi="Times New Roman" w:cs="Times New Roman"/>
      <w:b/>
      <w:bCs/>
      <w:lang w:val="en-US"/>
    </w:rPr>
  </w:style>
  <w:style w:type="table" w:styleId="TabloKlavuzu">
    <w:name w:val="Table Grid"/>
    <w:basedOn w:val="NormalTablo"/>
    <w:uiPriority w:val="59"/>
    <w:rsid w:val="0056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6264D"/>
  </w:style>
  <w:style w:type="character" w:styleId="Kpr">
    <w:name w:val="Hyperlink"/>
    <w:basedOn w:val="VarsaylanParagrafYazTipi"/>
    <w:uiPriority w:val="99"/>
    <w:unhideWhenUsed/>
    <w:rsid w:val="0056264D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3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23B9B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3B9B"/>
    <w:rPr>
      <w:rFonts w:ascii="Cambria" w:eastAsia="Cambria" w:hAnsi="Cambria" w:cs="Cambria"/>
      <w:b/>
      <w:bCs/>
      <w:sz w:val="18"/>
      <w:szCs w:val="18"/>
      <w:lang w:val="en-US"/>
    </w:rPr>
  </w:style>
  <w:style w:type="paragraph" w:styleId="ListeParagraf">
    <w:name w:val="List Paragraph"/>
    <w:basedOn w:val="Normal"/>
    <w:uiPriority w:val="1"/>
    <w:qFormat/>
    <w:rsid w:val="0093472A"/>
    <w:pPr>
      <w:spacing w:before="55"/>
      <w:ind w:left="1377" w:hanging="2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ibu.edu.tr/akts/course.php?&amp;c1=29918&amp;c2=218210&amp;c3=951&amp;c4=5116" TargetMode="External"/><Relationship Id="rId18" Type="http://schemas.openxmlformats.org/officeDocument/2006/relationships/hyperlink" Target="http://bologna.ibu.edu.tr/akts/course.php?&amp;c1=29926&amp;c2=218218&amp;c3=951&amp;c4=5116&amp;c5=SSH0120" TargetMode="External"/><Relationship Id="rId26" Type="http://schemas.openxmlformats.org/officeDocument/2006/relationships/hyperlink" Target="http://bologna.ibu.edu.tr/akts/course.php?&amp;c1=32352&amp;c2=221753&amp;c3=951&amp;c4=5116&amp;c5=SSH0217" TargetMode="External"/><Relationship Id="rId39" Type="http://schemas.openxmlformats.org/officeDocument/2006/relationships/hyperlink" Target="http://bologna.ibu.edu.tr/akts/course.php?&amp;c1=32364&amp;c2=221761&amp;c3=951&amp;c4=5116&amp;c5=SSH0218" TargetMode="External"/><Relationship Id="rId21" Type="http://schemas.openxmlformats.org/officeDocument/2006/relationships/hyperlink" Target="http://bologna.ibu.edu.tr/akts/course.php?&amp;c1=29912&amp;c2=218208&amp;c3=951&amp;c4=5116&amp;c5=SSH0119" TargetMode="External"/><Relationship Id="rId34" Type="http://schemas.openxmlformats.org/officeDocument/2006/relationships/hyperlink" Target="http://bologna.ibu.edu.tr/akts/course.php?&amp;c1=32356&amp;c2=221755&amp;c3=951&amp;c4=511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ologna.ibu.edu.tr/akts/course.php?&amp;c1=29906&amp;c2=218202&amp;c3=951&amp;c4=5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logna.ibu.edu.tr/akts/course.php?&amp;c1=29921&amp;c2=218213&amp;c3=951&amp;c4=5116" TargetMode="External"/><Relationship Id="rId20" Type="http://schemas.openxmlformats.org/officeDocument/2006/relationships/hyperlink" Target="http://bologna.ibu.edu.tr/akts/course.php?&amp;c1=29928&amp;c2=218218&amp;c3=951&amp;c4=5116&amp;c5=SSH0124" TargetMode="External"/><Relationship Id="rId29" Type="http://schemas.openxmlformats.org/officeDocument/2006/relationships/hyperlink" Target="http://bologna.ibu.edu.tr/akts/course.php?&amp;c1=32325&amp;c2=221753&amp;c3=951&amp;c4=5116&amp;c5=SSH021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logna.ibu.edu.tr/akts/course.php?&amp;c1=29905&amp;c2=218201&amp;c3=951&amp;c4=5116" TargetMode="External"/><Relationship Id="rId11" Type="http://schemas.openxmlformats.org/officeDocument/2006/relationships/hyperlink" Target="http://bologna.ibu.edu.tr/akts/course.php?&amp;c1=29910&amp;c2=218206&amp;c3=951&amp;c4=5116" TargetMode="External"/><Relationship Id="rId24" Type="http://schemas.openxmlformats.org/officeDocument/2006/relationships/hyperlink" Target="http://bologna.ibu.edu.tr/akts/course.php?&amp;c1=32319&amp;c2=221748&amp;c3=951&amp;c4=5116" TargetMode="External"/><Relationship Id="rId32" Type="http://schemas.openxmlformats.org/officeDocument/2006/relationships/hyperlink" Target="http://bologna.ibu.edu.tr/akts/course.php?&amp;c1=32354&amp;c2=221753&amp;c3=951&amp;c4=5116&amp;c5=SSH0221" TargetMode="External"/><Relationship Id="rId37" Type="http://schemas.openxmlformats.org/officeDocument/2006/relationships/hyperlink" Target="http://bologna.ibu.edu.tr/akts/course.php?&amp;c1=32361&amp;c2=221760&amp;c3=951&amp;c4=5116" TargetMode="External"/><Relationship Id="rId40" Type="http://schemas.openxmlformats.org/officeDocument/2006/relationships/hyperlink" Target="http://bologna.ibu.edu.tr/akts/course.php?&amp;c1=32368&amp;c2=221761&amp;c3=951&amp;c4=5116&amp;c5=SSH0226" TargetMode="External"/><Relationship Id="rId5" Type="http://schemas.openxmlformats.org/officeDocument/2006/relationships/hyperlink" Target="http://bologna.ibu.edu.tr/akts/course.php?&amp;c1=29904&amp;c2=218200&amp;c3=951&amp;c4=5116" TargetMode="External"/><Relationship Id="rId15" Type="http://schemas.openxmlformats.org/officeDocument/2006/relationships/hyperlink" Target="http://bologna.ibu.edu.tr/akts/course.php?&amp;c1=29920&amp;c2=218212&amp;c3=951&amp;c4=5116" TargetMode="External"/><Relationship Id="rId23" Type="http://schemas.openxmlformats.org/officeDocument/2006/relationships/hyperlink" Target="http://bologna.ibu.edu.tr/akts/course.php?&amp;c1=29914&amp;c2=218208&amp;c3=951&amp;c4=5116&amp;c5=SSH0123" TargetMode="External"/><Relationship Id="rId28" Type="http://schemas.openxmlformats.org/officeDocument/2006/relationships/hyperlink" Target="http://bologna.ibu.edu.tr/akts/course.php?&amp;c1=32323&amp;c2=221752&amp;c3=951&amp;c4=5116" TargetMode="External"/><Relationship Id="rId36" Type="http://schemas.openxmlformats.org/officeDocument/2006/relationships/hyperlink" Target="http://bologna.ibu.edu.tr/akts/course.php?&amp;c1=32360&amp;c2=221759&amp;c3=951&amp;c4=5116" TargetMode="External"/><Relationship Id="rId10" Type="http://schemas.openxmlformats.org/officeDocument/2006/relationships/hyperlink" Target="http://myo.karabuk.edu.tr/p_ders.asp?derskodu=KIG103&amp;amp;bkodu=5124" TargetMode="External"/><Relationship Id="rId19" Type="http://schemas.openxmlformats.org/officeDocument/2006/relationships/hyperlink" Target="http://bologna.ibu.edu.tr/akts/course.php?&amp;c1=29927&amp;c2=218218&amp;c3=951&amp;c4=5116&amp;c5=SSH0122" TargetMode="External"/><Relationship Id="rId31" Type="http://schemas.openxmlformats.org/officeDocument/2006/relationships/hyperlink" Target="http://bologna.ibu.edu.tr/akts/course.php?&amp;c1=32327&amp;c2=221753&amp;c3=951&amp;c4=5116&amp;c5=SSH0215" TargetMode="External"/><Relationship Id="rId4" Type="http://schemas.openxmlformats.org/officeDocument/2006/relationships/hyperlink" Target="http://bologna.ibu.edu.tr/akts/course.php?&amp;c1=29903&amp;c2=218199&amp;c3=951&amp;c4=5116" TargetMode="External"/><Relationship Id="rId9" Type="http://schemas.openxmlformats.org/officeDocument/2006/relationships/hyperlink" Target="http://bologna.ibu.edu.tr/akts/course.php?&amp;c1=29909&amp;c2=218205&amp;c3=951&amp;c4=5116" TargetMode="External"/><Relationship Id="rId14" Type="http://schemas.openxmlformats.org/officeDocument/2006/relationships/hyperlink" Target="http://bologna.ibu.edu.tr/akts/course.php?&amp;c1=29919&amp;c2=218211&amp;c3=951&amp;c4=5116" TargetMode="External"/><Relationship Id="rId22" Type="http://schemas.openxmlformats.org/officeDocument/2006/relationships/hyperlink" Target="http://bologna.ibu.edu.tr/akts/course.php?&amp;c1=29913&amp;c2=218208&amp;c3=951&amp;c4=5116&amp;c5=SSH0121" TargetMode="External"/><Relationship Id="rId27" Type="http://schemas.openxmlformats.org/officeDocument/2006/relationships/hyperlink" Target="http://bologna.ibu.edu.tr/akts/course.php?&amp;c1=32359&amp;c2=221758&amp;c3=951&amp;c4=5116" TargetMode="External"/><Relationship Id="rId30" Type="http://schemas.openxmlformats.org/officeDocument/2006/relationships/hyperlink" Target="http://bologna.ibu.edu.tr/akts/course.php?&amp;c1=32326&amp;c2=221753&amp;c3=951&amp;c4=5116&amp;c5=SSH0213" TargetMode="External"/><Relationship Id="rId35" Type="http://schemas.openxmlformats.org/officeDocument/2006/relationships/hyperlink" Target="http://bologna.ibu.edu.tr/akts/course.php?&amp;c1=32357&amp;c2=221756&amp;c3=951&amp;c4=5116" TargetMode="External"/><Relationship Id="rId8" Type="http://schemas.openxmlformats.org/officeDocument/2006/relationships/hyperlink" Target="http://bologna.ibu.edu.tr/akts/course.php?&amp;c1=29907&amp;c2=218203&amp;c3=951&amp;c4=51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ologna.ibu.edu.tr/akts/course.php?&amp;c1=29917&amp;c2=218209&amp;c3=951&amp;c4=5116" TargetMode="External"/><Relationship Id="rId17" Type="http://schemas.openxmlformats.org/officeDocument/2006/relationships/hyperlink" Target="http://bologna.ibu.edu.tr/akts/course.php?&amp;c1=29923&amp;c2=218215&amp;c3=951&amp;c4=5116" TargetMode="External"/><Relationship Id="rId25" Type="http://schemas.openxmlformats.org/officeDocument/2006/relationships/hyperlink" Target="http://bologna.ibu.edu.tr/akts/course.php?&amp;c1=32320&amp;c2=221749&amp;c3=951&amp;c4=5116" TargetMode="External"/><Relationship Id="rId33" Type="http://schemas.openxmlformats.org/officeDocument/2006/relationships/hyperlink" Target="http://bologna.ibu.edu.tr/akts/course.php?&amp;c1=32355&amp;c2=221754&amp;c3=951&amp;c4=5116" TargetMode="External"/><Relationship Id="rId38" Type="http://schemas.openxmlformats.org/officeDocument/2006/relationships/hyperlink" Target="http://bologna.ibu.edu.tr/akts/course.php?&amp;c1=32363&amp;c2=221761&amp;c3=951&amp;c4=5116&amp;c5=SSH021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ÇORAK</dc:creator>
  <cp:keywords/>
  <dc:description/>
  <cp:lastModifiedBy>FATİH UÇAR</cp:lastModifiedBy>
  <cp:revision>5</cp:revision>
  <dcterms:created xsi:type="dcterms:W3CDTF">2023-06-19T08:31:00Z</dcterms:created>
  <dcterms:modified xsi:type="dcterms:W3CDTF">2023-12-12T11:41:00Z</dcterms:modified>
</cp:coreProperties>
</file>